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8155" w14:textId="70D3D957" w:rsidR="00E31FAC" w:rsidRDefault="00E31FAC" w:rsidP="00E31FAC">
      <w:pPr>
        <w:jc w:val="center"/>
        <w:outlineLvl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44"/>
          <w:szCs w:val="44"/>
        </w:rPr>
        <w:t xml:space="preserve">PLANTS LIST </w:t>
      </w:r>
      <w:r w:rsidR="009F2792">
        <w:rPr>
          <w:rFonts w:ascii="Cambria" w:hAnsi="Cambria" w:cs="Cambria"/>
          <w:b/>
          <w:bCs/>
          <w:sz w:val="44"/>
          <w:szCs w:val="44"/>
        </w:rPr>
        <w:t>202</w:t>
      </w:r>
      <w:r w:rsidR="00BB521B">
        <w:rPr>
          <w:rFonts w:ascii="Cambria" w:hAnsi="Cambria" w:cs="Cambria"/>
          <w:b/>
          <w:bCs/>
          <w:sz w:val="44"/>
          <w:szCs w:val="44"/>
        </w:rPr>
        <w:t>3</w:t>
      </w:r>
    </w:p>
    <w:p w14:paraId="545644D0" w14:textId="0BF5FDF0" w:rsidR="009F2792" w:rsidRDefault="00A24B78" w:rsidP="00A14FFD">
      <w:pPr>
        <w:spacing w:before="120" w:line="240" w:lineRule="auto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Our</w:t>
      </w:r>
      <w:r w:rsidR="009F2792">
        <w:rPr>
          <w:rFonts w:ascii="Cambria" w:hAnsi="Cambria" w:cs="Cambria"/>
          <w:sz w:val="22"/>
          <w:szCs w:val="22"/>
        </w:rPr>
        <w:t xml:space="preserve"> plants are distributed to the public through direct sales from our </w:t>
      </w:r>
      <w:proofErr w:type="spellStart"/>
      <w:r w:rsidR="009F2792">
        <w:rPr>
          <w:rFonts w:ascii="Cambria" w:hAnsi="Cambria" w:cs="Cambria"/>
          <w:sz w:val="22"/>
          <w:szCs w:val="22"/>
        </w:rPr>
        <w:t>Hawkwood</w:t>
      </w:r>
      <w:proofErr w:type="spellEnd"/>
      <w:r w:rsidR="009F2792">
        <w:rPr>
          <w:rFonts w:ascii="Cambria" w:hAnsi="Cambria" w:cs="Cambria"/>
          <w:sz w:val="22"/>
          <w:szCs w:val="22"/>
        </w:rPr>
        <w:t xml:space="preserve"> Nursery site, or "Plant Box" home deliveries.</w:t>
      </w:r>
    </w:p>
    <w:p w14:paraId="0C9ABC7A" w14:textId="1F60795F" w:rsidR="00A14FFD" w:rsidRDefault="009F2792" w:rsidP="00A14FFD">
      <w:pPr>
        <w:spacing w:before="120" w:line="240" w:lineRule="auto"/>
        <w:jc w:val="lef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We do accept "bespoke orders" from community </w:t>
      </w:r>
      <w:proofErr w:type="gramStart"/>
      <w:r>
        <w:rPr>
          <w:rFonts w:ascii="Cambria" w:hAnsi="Cambria" w:cs="Cambria"/>
          <w:sz w:val="22"/>
          <w:szCs w:val="22"/>
        </w:rPr>
        <w:t>project</w:t>
      </w:r>
      <w:r w:rsidR="00336990">
        <w:rPr>
          <w:rFonts w:ascii="Cambria" w:hAnsi="Cambria" w:cs="Cambria"/>
          <w:sz w:val="22"/>
          <w:szCs w:val="22"/>
        </w:rPr>
        <w:t>s</w:t>
      </w:r>
      <w:r>
        <w:rPr>
          <w:rFonts w:ascii="Cambria" w:hAnsi="Cambria" w:cs="Cambria"/>
          <w:sz w:val="22"/>
          <w:szCs w:val="22"/>
        </w:rPr>
        <w:t xml:space="preserve">  looking</w:t>
      </w:r>
      <w:proofErr w:type="gramEnd"/>
      <w:r>
        <w:rPr>
          <w:rFonts w:ascii="Cambria" w:hAnsi="Cambria" w:cs="Cambria"/>
          <w:sz w:val="22"/>
          <w:szCs w:val="22"/>
        </w:rPr>
        <w:t xml:space="preserve"> to buy large numbers (minimum order £100). In this case we would usually "sow to order", so require 4 weeks' notice. </w:t>
      </w:r>
      <w:r w:rsidR="00CC1767">
        <w:rPr>
          <w:rFonts w:ascii="Cambria" w:hAnsi="Cambria" w:cs="Cambria"/>
          <w:sz w:val="22"/>
          <w:szCs w:val="22"/>
        </w:rPr>
        <w:t>The list below can be used as a stock guide and order form</w:t>
      </w:r>
      <w:r w:rsidR="00336990">
        <w:rPr>
          <w:rFonts w:ascii="Cambria" w:hAnsi="Cambria" w:cs="Cambria"/>
          <w:sz w:val="22"/>
          <w:szCs w:val="22"/>
        </w:rPr>
        <w:t>: varieties may vary.</w:t>
      </w:r>
      <w:r w:rsidR="00CC1767">
        <w:rPr>
          <w:rFonts w:ascii="Cambria" w:hAnsi="Cambria" w:cs="Cambria"/>
          <w:sz w:val="22"/>
          <w:szCs w:val="22"/>
        </w:rPr>
        <w:t xml:space="preserve"> Prices do not include delivery.</w:t>
      </w:r>
    </w:p>
    <w:p w14:paraId="5178EDEB" w14:textId="77777777" w:rsidR="00A24B78" w:rsidRPr="00A14FFD" w:rsidRDefault="00A24B78" w:rsidP="00A14FFD">
      <w:pPr>
        <w:spacing w:before="120" w:line="240" w:lineRule="auto"/>
        <w:jc w:val="left"/>
        <w:rPr>
          <w:rFonts w:ascii="Cambria" w:hAnsi="Cambria" w:cs="Cambria"/>
          <w:b/>
          <w:sz w:val="22"/>
          <w:szCs w:val="22"/>
        </w:rPr>
      </w:pPr>
    </w:p>
    <w:tbl>
      <w:tblPr>
        <w:tblW w:w="8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177"/>
        <w:gridCol w:w="729"/>
      </w:tblGrid>
      <w:tr w:rsidR="009F2792" w14:paraId="21292AED" w14:textId="77777777" w:rsidTr="009F2792">
        <w:tc>
          <w:tcPr>
            <w:tcW w:w="8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50CA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highlight w:val="lightGray"/>
              </w:rPr>
              <w:t>FOR HARVEST IN SUMMER-AUTUMN (available May-June)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1F42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Price</w:t>
            </w:r>
          </w:p>
        </w:tc>
      </w:tr>
      <w:tr w:rsidR="009F2792" w14:paraId="28AF0388" w14:textId="77777777" w:rsidTr="009F2792">
        <w:tc>
          <w:tcPr>
            <w:tcW w:w="817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609AFE" w14:textId="77777777" w:rsidR="009F2792" w:rsidRPr="00716029" w:rsidRDefault="009F2792" w:rsidP="00D41748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 xml:space="preserve">Aubergine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Black Beauty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Listarda</w:t>
            </w:r>
            <w:proofErr w:type="spellEnd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Gandia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6D464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  <w:tr w:rsidR="009F2792" w14:paraId="1C4D7043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72DFB" w14:textId="77777777" w:rsidR="009F2792" w:rsidRPr="00B37404" w:rsidRDefault="009F2792" w:rsidP="00D41748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Beans: 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Climbing </w:t>
            </w:r>
            <w:proofErr w:type="spellStart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french</w:t>
            </w:r>
            <w:proofErr w:type="spellEnd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beans: </w:t>
            </w:r>
            <w:proofErr w:type="spellStart"/>
            <w:proofErr w:type="gramStart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Blauhilde</w:t>
            </w:r>
            <w:proofErr w:type="spellEnd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,  </w:t>
            </w:r>
            <w:proofErr w:type="spellStart"/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Neckargold</w:t>
            </w:r>
            <w:proofErr w:type="spellEnd"/>
            <w:proofErr w:type="gramEnd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, Borlotti, Cobra, Kew Blue, Cherokee Trail of Tears </w:t>
            </w:r>
            <w:r w:rsidRPr="0042525B">
              <w:rPr>
                <w:rFonts w:ascii="Cambria" w:hAnsi="Cambria" w:cs="Cambria"/>
                <w:sz w:val="20"/>
                <w:szCs w:val="20"/>
              </w:rPr>
              <w:t>(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1 - 3 plants per </w:t>
            </w:r>
            <w:r w:rsidRPr="0042525B">
              <w:rPr>
                <w:rFonts w:ascii="Cambria" w:hAnsi="Cambria" w:cs="Cambria"/>
                <w:sz w:val="20"/>
                <w:szCs w:val="20"/>
              </w:rPr>
              <w:t>pot)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CB27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  <w:tr w:rsidR="009F2792" w14:paraId="7FA4DE9C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86CB1" w14:textId="77777777" w:rsidR="009F2792" w:rsidRPr="00B37404" w:rsidRDefault="009F2792" w:rsidP="00D41748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Beans: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Dwarf French Beans: Maxi </w:t>
            </w:r>
            <w:r>
              <w:rPr>
                <w:rFonts w:ascii="Cambria" w:hAnsi="Cambria" w:cs="Cambria"/>
                <w:sz w:val="20"/>
                <w:szCs w:val="20"/>
              </w:rPr>
              <w:t>(1 -3 per pot)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9E8A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  <w:tr w:rsidR="009F2792" w14:paraId="5A720FD7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F5A3" w14:textId="77777777" w:rsidR="009F2792" w:rsidRPr="000B3B32" w:rsidRDefault="009F2792" w:rsidP="00D41748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Beans: </w:t>
            </w:r>
            <w:r>
              <w:rPr>
                <w:rFonts w:ascii="Cambria" w:hAnsi="Cambria" w:cs="Cambria"/>
                <w:i/>
                <w:sz w:val="20"/>
                <w:szCs w:val="20"/>
              </w:rPr>
              <w:t xml:space="preserve">Runner: Scarlet Emperor, </w:t>
            </w:r>
            <w:proofErr w:type="spellStart"/>
            <w:r>
              <w:rPr>
                <w:rFonts w:ascii="Cambria" w:hAnsi="Cambria" w:cs="Cambria"/>
                <w:i/>
                <w:sz w:val="20"/>
                <w:szCs w:val="20"/>
              </w:rPr>
              <w:t>Enorma</w:t>
            </w:r>
            <w:proofErr w:type="spellEnd"/>
            <w:r>
              <w:rPr>
                <w:rFonts w:ascii="Cambria" w:hAnsi="Cambria" w:cs="Cambria"/>
                <w:i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(1-3 per pot)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6EDD" w14:textId="77777777" w:rsidR="009F2792" w:rsidRDefault="009F2792" w:rsidP="009F279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  <w:tr w:rsidR="009F2792" w14:paraId="1B3B475D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6992C" w14:textId="77777777" w:rsidR="009F2792" w:rsidRPr="00310528" w:rsidRDefault="009F2792" w:rsidP="005D2C7C">
            <w:pPr>
              <w:jc w:val="left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 xml:space="preserve">Companion flowers: </w:t>
            </w:r>
            <w:proofErr w:type="gramStart"/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Borage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,</w:t>
            </w:r>
            <w:proofErr w:type="gramEnd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Calendula,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Chamomile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, Clarkia,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Cornflower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,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Cosmos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,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Echinacea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,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Echinops</w:t>
            </w:r>
            <w:proofErr w:type="spellEnd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Gypsophilia</w:t>
            </w:r>
            <w:proofErr w:type="spellEnd"/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,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French Marigold,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Ice plant, Mexican Sunflower, Monarda, Morning Glory,  Nasturtium,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Nicotiana,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Nigella, Pot Marigold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,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Pinks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, Sweet Pea,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Sweet Rocket,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Sweet Woodruff,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Sunflower,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Viola, Wallflower, Zinnia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26AC" w14:textId="77777777" w:rsidR="009F2792" w:rsidRDefault="009F2792" w:rsidP="009F279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  <w:tr w:rsidR="009F2792" w14:paraId="6BED51C8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D7B13" w14:textId="77777777" w:rsidR="009F2792" w:rsidRPr="000B3B32" w:rsidRDefault="009F2792" w:rsidP="00D41748">
            <w:pPr>
              <w:rPr>
                <w:rFonts w:ascii="Cambria" w:hAnsi="Cambria" w:cs="Cambria"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 xml:space="preserve">Courgette (early season):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N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ero di Milano, </w:t>
            </w:r>
            <w:proofErr w:type="spellStart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Cocozelle</w:t>
            </w:r>
            <w:proofErr w:type="spellEnd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, Gold Rush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75BE7" w14:textId="77777777" w:rsidR="009F2792" w:rsidRDefault="009F2792" w:rsidP="009F279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  <w:tr w:rsidR="009F2792" w14:paraId="113FCDE8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4D96" w14:textId="77777777" w:rsidR="009F2792" w:rsidRPr="000B3B32" w:rsidRDefault="009F2792" w:rsidP="00D41748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 xml:space="preserve">Cucumber (outdoor): </w:t>
            </w:r>
            <w:proofErr w:type="spellStart"/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Marketmore</w:t>
            </w:r>
            <w:proofErr w:type="spellEnd"/>
            <w:r w:rsidRPr="000B3B32">
              <w:rPr>
                <w:rFonts w:ascii="Cambria" w:hAnsi="Cambria" w:cs="Cambria"/>
                <w:sz w:val="20"/>
                <w:szCs w:val="20"/>
              </w:rPr>
              <w:t xml:space="preserve">,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Crystal Lemon,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Keera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2492" w14:textId="77777777" w:rsidR="009F2792" w:rsidRDefault="009F2792" w:rsidP="009F279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  <w:tr w:rsidR="009F2792" w14:paraId="6A9EFB5B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0117" w14:textId="77777777" w:rsidR="009F2792" w:rsidRPr="000B3B32" w:rsidRDefault="009F2792" w:rsidP="00D41748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 xml:space="preserve">Globe Artichoke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Imperial Star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B7F5" w14:textId="77777777" w:rsidR="009F2792" w:rsidRDefault="009F2792" w:rsidP="009F279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  <w:tr w:rsidR="009F2792" w14:paraId="39FC4A49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DCB97" w14:textId="77777777" w:rsidR="009F2792" w:rsidRPr="000B3B32" w:rsidRDefault="009F2792" w:rsidP="003E2CCF">
            <w:pPr>
              <w:rPr>
                <w:rFonts w:ascii="Cambria" w:hAnsi="Cambria" w:cs="Cambria"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 xml:space="preserve">Kitchen Herbs: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Basil (Genovese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,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Chen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, Thai &amp; Red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),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Bronze Fennel, Chamomile,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Chives,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Coriander, Dittander, Garlic Chives, Golden Oregano, Horseradish,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Leaf Celery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,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Lemon Balm,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Marjoram, Mints - Apple, Pineapple, Pepper, Spear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, Parsley (Plain &amp; Curled)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,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Sage, Shiso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5186" w14:textId="77777777" w:rsidR="009F2792" w:rsidRDefault="009F2792" w:rsidP="009F279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  <w:tr w:rsidR="009F2792" w14:paraId="53A9DE90" w14:textId="77777777" w:rsidTr="009F2792">
        <w:trPr>
          <w:trHeight w:val="240"/>
        </w:trPr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ACBC" w14:textId="77777777" w:rsidR="009F2792" w:rsidRPr="000B3B32" w:rsidRDefault="009F2792" w:rsidP="00D41748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Kudu,</w:t>
            </w:r>
            <w:r w:rsidRPr="000B3B32">
              <w:rPr>
                <w:rFonts w:ascii="Cambria" w:hAnsi="Cambria" w:cs="Cambria"/>
                <w:sz w:val="20"/>
                <w:szCs w:val="20"/>
              </w:rPr>
              <w:t xml:space="preserve"> (Gourds from S.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proofErr w:type="gramStart"/>
            <w:r w:rsidRPr="000B3B32">
              <w:rPr>
                <w:rFonts w:ascii="Cambria" w:hAnsi="Cambria" w:cs="Cambria"/>
                <w:sz w:val="20"/>
                <w:szCs w:val="20"/>
              </w:rPr>
              <w:t xml:space="preserve">Asia)   </w:t>
            </w:r>
            <w:proofErr w:type="gramEnd"/>
            <w:r w:rsidRPr="000B3B32">
              <w:rPr>
                <w:rFonts w:ascii="Cambria" w:hAnsi="Cambria" w:cs="Cambria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7672" w14:textId="77777777" w:rsidR="009F2792" w:rsidRDefault="009F2792" w:rsidP="009F2792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  <w:tr w:rsidR="009F2792" w14:paraId="2FD5387E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0A90" w14:textId="77777777" w:rsidR="009F2792" w:rsidRPr="000B3B32" w:rsidRDefault="009F2792" w:rsidP="00D41748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 xml:space="preserve">Melon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Hales Best Jumbo                                                                                                                    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FE65" w14:textId="77777777" w:rsidR="009F2792" w:rsidRPr="00B37404" w:rsidRDefault="009F2792" w:rsidP="009F2792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  <w:tr w:rsidR="009F2792" w14:paraId="5D77CD16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E69" w14:textId="77777777" w:rsidR="009F2792" w:rsidRPr="000B3B32" w:rsidRDefault="009F2792" w:rsidP="00D41748">
            <w:pPr>
              <w:rPr>
                <w:rFonts w:ascii="Cambria" w:hAnsi="Cambria" w:cs="Cambria"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 xml:space="preserve">Peas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Meteor, </w:t>
            </w:r>
            <w:proofErr w:type="spellStart"/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Sugarsnap</w:t>
            </w:r>
            <w:proofErr w:type="spellEnd"/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</w:t>
            </w:r>
            <w:r w:rsidRPr="000B3B32">
              <w:rPr>
                <w:rFonts w:ascii="Cambria" w:hAnsi="Cambria" w:cs="Cambria"/>
                <w:sz w:val="20"/>
                <w:szCs w:val="20"/>
              </w:rPr>
              <w:t>(3 plants per pot)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0C44E" w14:textId="77777777" w:rsidR="009F2792" w:rsidRDefault="009F2792" w:rsidP="009F279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  <w:tr w:rsidR="009F2792" w14:paraId="218072D5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9C48" w14:textId="77777777" w:rsidR="009F2792" w:rsidRPr="000B3B32" w:rsidRDefault="009F2792" w:rsidP="00D41748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 xml:space="preserve">Peppers (hot – chilli):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Ring of Fire, Cayenne, Hungarian Hot Wax, Jalapeno,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Habanero, Scotch Bonnet, Serrano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6773" w14:textId="77777777" w:rsidR="009F2792" w:rsidRDefault="009F2792" w:rsidP="009F279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  <w:tr w:rsidR="009F2792" w14:paraId="6D8B8960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16DD" w14:textId="77777777" w:rsidR="009F2792" w:rsidRPr="000B3B32" w:rsidRDefault="009F2792" w:rsidP="00D41748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>Peppers (sweet):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 Long Red Marconi,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Albanian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130C" w14:textId="77777777" w:rsidR="009F2792" w:rsidRDefault="009F2792" w:rsidP="009F279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  <w:tr w:rsidR="009F2792" w14:paraId="1D0EBB21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15CC" w14:textId="77777777" w:rsidR="009F2792" w:rsidRPr="000B3B32" w:rsidRDefault="009F2792" w:rsidP="005A55B3">
            <w:pPr>
              <w:rPr>
                <w:rFonts w:ascii="Cambria" w:hAnsi="Cambria" w:cs="Cambria"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 xml:space="preserve">Squash: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But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ternut, </w:t>
            </w:r>
            <w:proofErr w:type="spellStart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Uchiki</w:t>
            </w:r>
            <w:proofErr w:type="spellEnd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Kuri</w:t>
            </w:r>
            <w:proofErr w:type="spellEnd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Fictor</w:t>
            </w:r>
            <w:proofErr w:type="spellEnd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,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Daughter</w:t>
            </w:r>
            <w:proofErr w:type="gramEnd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of Hawkwood,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Jack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Be Little, Turk Turban, Black </w:t>
            </w:r>
            <w:proofErr w:type="spellStart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Futsu</w:t>
            </w:r>
            <w:proofErr w:type="spellEnd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,  Jack O Lantern. </w:t>
            </w:r>
            <w:proofErr w:type="spellStart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Musquee</w:t>
            </w:r>
            <w:proofErr w:type="spellEnd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de Provence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F891" w14:textId="77777777" w:rsidR="009F2792" w:rsidRDefault="009F2792" w:rsidP="009F279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  <w:tr w:rsidR="009F2792" w14:paraId="422AD1B8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9C68" w14:textId="77777777" w:rsidR="009F2792" w:rsidRPr="000B3B3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>Sweetcorn: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Tramunt</w:t>
            </w:r>
            <w:proofErr w:type="spellEnd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</w:t>
            </w:r>
            <w:r w:rsidRPr="000B3B32">
              <w:rPr>
                <w:rFonts w:ascii="Cambria" w:hAnsi="Cambria" w:cs="Cambria"/>
                <w:sz w:val="20"/>
                <w:szCs w:val="20"/>
              </w:rPr>
              <w:t>(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1 - </w:t>
            </w:r>
            <w:r w:rsidRPr="000B3B32">
              <w:rPr>
                <w:rFonts w:ascii="Cambria" w:hAnsi="Cambria" w:cs="Cambria"/>
                <w:sz w:val="20"/>
                <w:szCs w:val="20"/>
              </w:rPr>
              <w:t>3 plants per pot)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1D32" w14:textId="77777777" w:rsidR="009F2792" w:rsidRDefault="009F2792" w:rsidP="009F279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  <w:tr w:rsidR="009F2792" w14:paraId="7FCF7F54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4F6A" w14:textId="77777777" w:rsidR="009F2792" w:rsidRPr="000B3B32" w:rsidRDefault="009F2792" w:rsidP="00D41748">
            <w:pPr>
              <w:rPr>
                <w:rFonts w:ascii="Cambria" w:hAnsi="Cambria" w:cs="Cambria"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 xml:space="preserve">Tomatoes: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Essex Wonder, Carter's Golden Sunrise,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Gardener’s Delig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ht, San Marzano, Quadro, Golden Queen, </w:t>
            </w:r>
            <w:proofErr w:type="spellStart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Tigerella</w:t>
            </w:r>
            <w:proofErr w:type="spellEnd"/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, Oxheart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, Green Zebra, Yellow Submarine, Paul Robeson, Red Robeson, Darby Striped Yellow/Green, Cherokee Purple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F91F6" w14:textId="77777777" w:rsidR="009F2792" w:rsidRDefault="009F2792" w:rsidP="009F279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  <w:tr w:rsidR="009F2792" w14:paraId="07654BCD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A82F" w14:textId="77777777" w:rsidR="009F2792" w:rsidRPr="000B3B32" w:rsidRDefault="009F2792" w:rsidP="00D41748">
            <w:pPr>
              <w:rPr>
                <w:rFonts w:ascii="Cambria" w:hAnsi="Cambria" w:cs="Cambria"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>Walthamstow Yellow Cress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F7DB" w14:textId="77777777" w:rsidR="009F2792" w:rsidRDefault="009F2792" w:rsidP="009F279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  <w:tr w:rsidR="009F2792" w14:paraId="798069C5" w14:textId="77777777" w:rsidTr="009F2792">
        <w:trPr>
          <w:gridAfter w:val="1"/>
          <w:wAfter w:w="729" w:type="dxa"/>
        </w:trPr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B6A3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highlight w:val="lightGray"/>
              </w:rPr>
              <w:t>SALAD &amp; VEGETABLE PLUGS £4/10</w:t>
            </w:r>
          </w:p>
        </w:tc>
      </w:tr>
      <w:tr w:rsidR="009F2792" w14:paraId="036ADB45" w14:textId="77777777" w:rsidTr="009F2792">
        <w:tc>
          <w:tcPr>
            <w:tcW w:w="817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66B39C" w14:textId="77777777" w:rsidR="009F2792" w:rsidRDefault="009F2792" w:rsidP="00D41748">
            <w:pPr>
              <w:jc w:val="left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Salad Leaves: 10 plugs summer mixed salad selection, containing a minimum of </w:t>
            </w:r>
            <w:proofErr w:type="gramStart"/>
            <w:r>
              <w:rPr>
                <w:rFonts w:ascii="Cambria" w:hAnsi="Cambria" w:cs="Cambria"/>
                <w:sz w:val="20"/>
                <w:szCs w:val="20"/>
              </w:rPr>
              <w:t>2  different</w:t>
            </w:r>
            <w:proofErr w:type="gramEnd"/>
            <w:r>
              <w:rPr>
                <w:rFonts w:ascii="Cambria" w:hAnsi="Cambria" w:cs="Cambria"/>
                <w:sz w:val="20"/>
                <w:szCs w:val="20"/>
              </w:rPr>
              <w:t xml:space="preserve"> leaves  from: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Amaranth; Bulls Blood Beet; Lettuce - Red or Green Salad Bowl, Cos; Mizuna; </w:t>
            </w:r>
            <w:proofErr w:type="spellStart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Namenia</w:t>
            </w:r>
            <w:proofErr w:type="spellEnd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; Wild Rocket; Salad Rocket; Mustard;  Perpetual Spinach; Red Orache; Rainbow Chard; Swiss Chard;  Chicory; French Sorrel</w:t>
            </w:r>
          </w:p>
          <w:p w14:paraId="55054A0D" w14:textId="77777777" w:rsidR="009F2792" w:rsidRDefault="009F2792" w:rsidP="00D41748">
            <w:pPr>
              <w:jc w:val="lef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Vegetable Plant Plugs: Beetroot, Cabbage, Celery, Florence Fennel, Kale, Leek, Tomato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F6C185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9F2792" w14:paraId="76E99A9D" w14:textId="77777777" w:rsidTr="009F2792">
        <w:tc>
          <w:tcPr>
            <w:tcW w:w="81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6A9246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7A67B6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9F2792" w14:paraId="528BB4B5" w14:textId="77777777" w:rsidTr="009F2792">
        <w:tc>
          <w:tcPr>
            <w:tcW w:w="81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DD6FA5" w14:textId="77777777" w:rsidR="009F2792" w:rsidRDefault="009F2792" w:rsidP="00D41748">
            <w:pPr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FB77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</w:tbl>
    <w:p w14:paraId="54A07199" w14:textId="77777777" w:rsidR="00E31FAC" w:rsidRDefault="00E31FAC" w:rsidP="000931D6">
      <w:pPr>
        <w:spacing w:after="200" w:line="276" w:lineRule="auto"/>
        <w:jc w:val="left"/>
      </w:pPr>
    </w:p>
    <w:p w14:paraId="2A32DF5D" w14:textId="77777777" w:rsidR="00875D60" w:rsidRDefault="00875D60" w:rsidP="000931D6">
      <w:pPr>
        <w:spacing w:after="200" w:line="276" w:lineRule="auto"/>
        <w:jc w:val="left"/>
      </w:pPr>
    </w:p>
    <w:p w14:paraId="7CAFB205" w14:textId="77777777" w:rsidR="00875D60" w:rsidRDefault="00875D60" w:rsidP="000931D6">
      <w:pPr>
        <w:spacing w:after="200" w:line="276" w:lineRule="auto"/>
        <w:jc w:val="left"/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7"/>
        <w:gridCol w:w="896"/>
      </w:tblGrid>
      <w:tr w:rsidR="009F2792" w14:paraId="3288E2B1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75B4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highlight w:val="lightGray"/>
              </w:rPr>
              <w:lastRenderedPageBreak/>
              <w:t xml:space="preserve">FOR THE FRUIT GARDEN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7F63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9F2792" w14:paraId="5A86B49C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D5F17" w14:textId="77777777" w:rsidR="009F2792" w:rsidRPr="000B3B32" w:rsidRDefault="009F2792" w:rsidP="00D41748">
            <w:pPr>
              <w:rPr>
                <w:rFonts w:ascii="Cambria" w:hAnsi="Cambria" w:cs="Cambria"/>
                <w:sz w:val="20"/>
                <w:szCs w:val="20"/>
              </w:rPr>
            </w:pPr>
            <w:proofErr w:type="gramStart"/>
            <w:r w:rsidRPr="000B3B32">
              <w:rPr>
                <w:rFonts w:ascii="Cambria" w:hAnsi="Cambria" w:cs="Cambria"/>
                <w:sz w:val="20"/>
                <w:szCs w:val="20"/>
              </w:rPr>
              <w:t xml:space="preserve">Blackcurrant 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Ben</w:t>
            </w:r>
            <w:proofErr w:type="gramEnd"/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Nevis, Ben Lomond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5D770" w14:textId="77777777" w:rsidR="009F2792" w:rsidRDefault="009F2792" w:rsidP="009F279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£6</w:t>
            </w:r>
          </w:p>
        </w:tc>
      </w:tr>
      <w:tr w:rsidR="009F2792" w14:paraId="60AC1F41" w14:textId="77777777" w:rsidTr="009F2792">
        <w:tc>
          <w:tcPr>
            <w:tcW w:w="81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BA51A" w14:textId="77777777" w:rsidR="009F2792" w:rsidRPr="000B3B32" w:rsidRDefault="009F2792" w:rsidP="00077781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 xml:space="preserve">Gooseberry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Greenfinch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Hino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n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maki</w:t>
            </w:r>
            <w:proofErr w:type="spellEnd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Red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CDE2" w14:textId="77777777" w:rsidR="009F2792" w:rsidRDefault="009F2792" w:rsidP="009F279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£6</w:t>
            </w:r>
          </w:p>
        </w:tc>
      </w:tr>
      <w:tr w:rsidR="009F2792" w14:paraId="580F8874" w14:textId="77777777" w:rsidTr="009F2792">
        <w:tc>
          <w:tcPr>
            <w:tcW w:w="8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FDBE" w14:textId="77777777" w:rsidR="009F2792" w:rsidRPr="000B3B32" w:rsidRDefault="009F2792" w:rsidP="00D41748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 xml:space="preserve">Raspberry </w:t>
            </w:r>
            <w:proofErr w:type="gramStart"/>
            <w:r w:rsidRPr="000B3B32">
              <w:rPr>
                <w:rFonts w:ascii="Cambria" w:hAnsi="Cambria" w:cs="Cambria"/>
                <w:sz w:val="20"/>
                <w:szCs w:val="20"/>
              </w:rPr>
              <w:t xml:space="preserve">canes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Autumn</w:t>
            </w:r>
            <w:proofErr w:type="gramEnd"/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Bliss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48E6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£4</w:t>
            </w:r>
          </w:p>
        </w:tc>
      </w:tr>
      <w:tr w:rsidR="009F2792" w14:paraId="067B7B55" w14:textId="77777777" w:rsidTr="009F2792">
        <w:tc>
          <w:tcPr>
            <w:tcW w:w="81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F2AF5E" w14:textId="77777777" w:rsidR="009F2792" w:rsidRPr="000B3B32" w:rsidRDefault="009F2792" w:rsidP="00D41748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 xml:space="preserve">Rhubarb </w:t>
            </w:r>
            <w:proofErr w:type="spellStart"/>
            <w:r>
              <w:rPr>
                <w:rFonts w:ascii="Cambria" w:hAnsi="Cambria" w:cs="Cambria"/>
                <w:i/>
                <w:sz w:val="20"/>
                <w:szCs w:val="20"/>
              </w:rPr>
              <w:t>Timperly</w:t>
            </w:r>
            <w:proofErr w:type="spellEnd"/>
            <w:r>
              <w:rPr>
                <w:rFonts w:ascii="Cambria" w:hAnsi="Cambria" w:cs="Cambria"/>
                <w:i/>
                <w:sz w:val="20"/>
                <w:szCs w:val="20"/>
              </w:rPr>
              <w:t xml:space="preserve"> Early, </w:t>
            </w:r>
            <w:proofErr w:type="spellStart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Glaskin's</w:t>
            </w:r>
            <w:proofErr w:type="spellEnd"/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Perpetual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9234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£4</w:t>
            </w:r>
          </w:p>
        </w:tc>
      </w:tr>
      <w:tr w:rsidR="009F2792" w14:paraId="08BBD229" w14:textId="77777777" w:rsidTr="009F2792">
        <w:tc>
          <w:tcPr>
            <w:tcW w:w="81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372653" w14:textId="77777777" w:rsidR="009F2792" w:rsidRPr="000B3B32" w:rsidRDefault="009F2792" w:rsidP="00D41748">
            <w:pPr>
              <w:rPr>
                <w:rFonts w:ascii="Cambria" w:hAnsi="Cambria" w:cs="Cambria"/>
                <w:b/>
                <w:iCs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 xml:space="preserve">Strawberry plants </w:t>
            </w:r>
            <w:r>
              <w:rPr>
                <w:rFonts w:ascii="Cambria" w:hAnsi="Cambria" w:cs="Cambria"/>
                <w:i/>
                <w:sz w:val="20"/>
                <w:szCs w:val="20"/>
              </w:rPr>
              <w:t xml:space="preserve">Honeoye (early),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Cupid (late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)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0BB4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£3.50</w:t>
            </w:r>
          </w:p>
        </w:tc>
      </w:tr>
      <w:tr w:rsidR="009F2792" w14:paraId="456B1E8D" w14:textId="77777777" w:rsidTr="009F2792">
        <w:tc>
          <w:tcPr>
            <w:tcW w:w="81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7A133D" w14:textId="77777777" w:rsidR="009F2792" w:rsidRPr="000B3B32" w:rsidRDefault="009F2792" w:rsidP="00D41748">
            <w:pPr>
              <w:jc w:val="left"/>
              <w:rPr>
                <w:rFonts w:ascii="Cambria" w:hAnsi="Cambria" w:cs="Cambria"/>
                <w:sz w:val="20"/>
                <w:szCs w:val="20"/>
              </w:rPr>
            </w:pPr>
            <w:proofErr w:type="spellStart"/>
            <w:r w:rsidRPr="000B3B32">
              <w:rPr>
                <w:rFonts w:ascii="Cambria" w:hAnsi="Cambria" w:cs="Cambria"/>
                <w:sz w:val="20"/>
                <w:szCs w:val="20"/>
              </w:rPr>
              <w:t>Worcesterberries</w:t>
            </w:r>
            <w:proofErr w:type="spellEnd"/>
            <w:r w:rsidRPr="000B3B32">
              <w:rPr>
                <w:rFonts w:ascii="Cambria" w:hAnsi="Cambria" w:cs="Cambria"/>
                <w:sz w:val="20"/>
                <w:szCs w:val="20"/>
              </w:rPr>
              <w:t xml:space="preserve"> (in the gooseberry family: high yielding large red gooseberries)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C24E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£6</w:t>
            </w:r>
          </w:p>
        </w:tc>
      </w:tr>
      <w:tr w:rsidR="009F2792" w14:paraId="78578696" w14:textId="77777777" w:rsidTr="009F279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6" w:type="dxa"/>
        </w:trPr>
        <w:tc>
          <w:tcPr>
            <w:tcW w:w="8177" w:type="dxa"/>
          </w:tcPr>
          <w:p w14:paraId="397FD693" w14:textId="77777777" w:rsidR="009F2792" w:rsidRPr="000B3B3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77781">
              <w:rPr>
                <w:rFonts w:ascii="Cambria" w:hAnsi="Cambria" w:cs="Cambria"/>
                <w:b/>
                <w:bCs/>
                <w:sz w:val="20"/>
                <w:szCs w:val="20"/>
                <w:highlight w:val="lightGray"/>
              </w:rPr>
              <w:t>COMPOSTS – HAND-MADE AT HAWKWOOD:</w:t>
            </w:r>
            <w:r w:rsidRPr="000B3B32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F2792" w14:paraId="0F5594FA" w14:textId="77777777" w:rsidTr="009F27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7" w:type="dxa"/>
          </w:tcPr>
          <w:p w14:paraId="50D329BE" w14:textId="77777777" w:rsidR="009F2792" w:rsidRPr="000B3B32" w:rsidRDefault="009F2792" w:rsidP="00D41748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 xml:space="preserve">Seed compost (20L sack) </w:t>
            </w:r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Organic (</w:t>
            </w:r>
            <w:proofErr w:type="spellStart"/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Og</w:t>
            </w:r>
            <w:proofErr w:type="spellEnd"/>
            <w:r w:rsidRPr="000B3B32">
              <w:rPr>
                <w:rFonts w:ascii="Cambria" w:hAnsi="Cambria" w:cs="Cambria"/>
                <w:i/>
                <w:iCs/>
                <w:sz w:val="20"/>
                <w:szCs w:val="20"/>
              </w:rPr>
              <w:t>), peat free (PF), animal free (AF)</w:t>
            </w:r>
          </w:p>
        </w:tc>
        <w:tc>
          <w:tcPr>
            <w:tcW w:w="896" w:type="dxa"/>
          </w:tcPr>
          <w:p w14:paraId="4FF5449A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£8</w:t>
            </w:r>
          </w:p>
        </w:tc>
      </w:tr>
      <w:tr w:rsidR="009F2792" w14:paraId="19EFD9DB" w14:textId="77777777" w:rsidTr="009F27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7" w:type="dxa"/>
          </w:tcPr>
          <w:p w14:paraId="6140E3CE" w14:textId="77777777" w:rsidR="009F2792" w:rsidRPr="000B3B32" w:rsidRDefault="009F2792" w:rsidP="00D41748">
            <w:pPr>
              <w:rPr>
                <w:rFonts w:ascii="Cambria" w:hAnsi="Cambria" w:cs="Cambria"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>Potting-on compost (perfect for transplanting seedlings): 20L/40L (</w:t>
            </w:r>
            <w:proofErr w:type="spellStart"/>
            <w:r w:rsidRPr="000B3B32">
              <w:rPr>
                <w:rFonts w:ascii="Cambria" w:hAnsi="Cambria" w:cs="Cambria"/>
                <w:sz w:val="20"/>
                <w:szCs w:val="20"/>
              </w:rPr>
              <w:t>Og</w:t>
            </w:r>
            <w:proofErr w:type="spellEnd"/>
            <w:r w:rsidRPr="000B3B32">
              <w:rPr>
                <w:rFonts w:ascii="Cambria" w:hAnsi="Cambria" w:cs="Cambria"/>
                <w:sz w:val="20"/>
                <w:szCs w:val="20"/>
              </w:rPr>
              <w:t>, PF, AF)</w:t>
            </w:r>
          </w:p>
        </w:tc>
        <w:tc>
          <w:tcPr>
            <w:tcW w:w="896" w:type="dxa"/>
          </w:tcPr>
          <w:p w14:paraId="11703D64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£8/£14</w:t>
            </w:r>
          </w:p>
        </w:tc>
      </w:tr>
      <w:tr w:rsidR="009F2792" w14:paraId="7AEAF80A" w14:textId="77777777" w:rsidTr="009F27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7" w:type="dxa"/>
          </w:tcPr>
          <w:p w14:paraId="218566B3" w14:textId="77777777" w:rsidR="009F2792" w:rsidRPr="000B3B32" w:rsidRDefault="009F2792" w:rsidP="00D41748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Container Compost (loam-based for weight &amp; slow release nutrients): 20L/40</w:t>
            </w:r>
            <w:proofErr w:type="gramStart"/>
            <w:r>
              <w:rPr>
                <w:rFonts w:ascii="Cambria" w:hAnsi="Cambria" w:cs="Cambria"/>
                <w:sz w:val="20"/>
                <w:szCs w:val="20"/>
              </w:rPr>
              <w:t>L(</w:t>
            </w:r>
            <w:proofErr w:type="gramEnd"/>
            <w:r>
              <w:rPr>
                <w:rFonts w:ascii="Cambria" w:hAnsi="Cambria" w:cs="Cambria"/>
                <w:sz w:val="20"/>
                <w:szCs w:val="20"/>
              </w:rPr>
              <w:t>Org, PF, AF)</w:t>
            </w:r>
          </w:p>
        </w:tc>
        <w:tc>
          <w:tcPr>
            <w:tcW w:w="896" w:type="dxa"/>
          </w:tcPr>
          <w:p w14:paraId="15C1A717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£11/</w:t>
            </w:r>
          </w:p>
          <w:p w14:paraId="4133CA76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£ 20</w:t>
            </w:r>
          </w:p>
        </w:tc>
      </w:tr>
      <w:tr w:rsidR="009F2792" w14:paraId="7E5FFD39" w14:textId="77777777" w:rsidTr="009F27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7" w:type="dxa"/>
          </w:tcPr>
          <w:p w14:paraId="233A9C68" w14:textId="77777777" w:rsidR="009F2792" w:rsidRPr="000B3B32" w:rsidRDefault="009F2792" w:rsidP="00D41748">
            <w:pPr>
              <w:rPr>
                <w:rFonts w:ascii="Cambria" w:hAnsi="Cambria" w:cs="Cambria"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 xml:space="preserve">Garden compost - Soil improver (add before plants go </w:t>
            </w:r>
            <w:proofErr w:type="gramStart"/>
            <w:r w:rsidRPr="000B3B32">
              <w:rPr>
                <w:rFonts w:ascii="Cambria" w:hAnsi="Cambria" w:cs="Cambria"/>
                <w:sz w:val="20"/>
                <w:szCs w:val="20"/>
              </w:rPr>
              <w:t>in to</w:t>
            </w:r>
            <w:proofErr w:type="gramEnd"/>
            <w:r w:rsidRPr="000B3B32">
              <w:rPr>
                <w:rFonts w:ascii="Cambria" w:hAnsi="Cambria" w:cs="Cambria"/>
                <w:sz w:val="20"/>
                <w:szCs w:val="20"/>
              </w:rPr>
              <w:t xml:space="preserve"> a space) 40L (PF</w:t>
            </w:r>
            <w:r>
              <w:rPr>
                <w:rFonts w:ascii="Cambria" w:hAnsi="Cambria" w:cs="Cambria"/>
                <w:sz w:val="20"/>
                <w:szCs w:val="20"/>
              </w:rPr>
              <w:t>, AF</w:t>
            </w:r>
            <w:r w:rsidRPr="000B3B32"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896" w:type="dxa"/>
          </w:tcPr>
          <w:p w14:paraId="1A8F1687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£6</w:t>
            </w:r>
          </w:p>
        </w:tc>
      </w:tr>
      <w:tr w:rsidR="009F2792" w14:paraId="4BF07F49" w14:textId="77777777" w:rsidTr="009F27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7" w:type="dxa"/>
          </w:tcPr>
          <w:p w14:paraId="43827F26" w14:textId="77777777" w:rsidR="009F2792" w:rsidRPr="000B3B32" w:rsidRDefault="009F2792" w:rsidP="00D41748">
            <w:pPr>
              <w:rPr>
                <w:rFonts w:ascii="Cambria" w:hAnsi="Cambria" w:cs="Cambria"/>
                <w:sz w:val="20"/>
                <w:szCs w:val="20"/>
              </w:rPr>
            </w:pPr>
            <w:r w:rsidRPr="000B3B32">
              <w:rPr>
                <w:rFonts w:ascii="Cambria" w:hAnsi="Cambria" w:cs="Cambria"/>
                <w:sz w:val="20"/>
                <w:szCs w:val="20"/>
              </w:rPr>
              <w:t>Wood chip (decorative and biodegradable mulch) 40L</w:t>
            </w:r>
          </w:p>
        </w:tc>
        <w:tc>
          <w:tcPr>
            <w:tcW w:w="896" w:type="dxa"/>
          </w:tcPr>
          <w:p w14:paraId="0054AFFF" w14:textId="77777777" w:rsidR="009F2792" w:rsidRDefault="009F2792" w:rsidP="00D4174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£2</w:t>
            </w:r>
          </w:p>
        </w:tc>
      </w:tr>
    </w:tbl>
    <w:p w14:paraId="644FEF75" w14:textId="77777777" w:rsidR="00E31FAC" w:rsidRDefault="00E31FAC" w:rsidP="00E31FAC">
      <w:pPr>
        <w:spacing w:before="120" w:line="240" w:lineRule="auto"/>
        <w:ind w:left="-425"/>
        <w:rPr>
          <w:rFonts w:ascii="Cambria" w:hAnsi="Cambria" w:cs="Cambria"/>
          <w:spacing w:val="-2"/>
          <w:sz w:val="22"/>
          <w:szCs w:val="22"/>
        </w:rPr>
      </w:pPr>
      <w:r w:rsidRPr="008C2AB2">
        <w:rPr>
          <w:rFonts w:ascii="Cambria" w:hAnsi="Cambria" w:cs="Cambria"/>
          <w:b/>
          <w:bCs/>
          <w:spacing w:val="-2"/>
          <w:sz w:val="22"/>
          <w:szCs w:val="22"/>
        </w:rPr>
        <w:t>Our plants:</w:t>
      </w:r>
      <w:r w:rsidRPr="008C2AB2">
        <w:rPr>
          <w:rFonts w:ascii="Cambria" w:hAnsi="Cambria" w:cs="Cambria"/>
          <w:spacing w:val="-2"/>
          <w:sz w:val="22"/>
          <w:szCs w:val="22"/>
        </w:rPr>
        <w:t xml:space="preserve"> We raise all the plants by hand in our Chingford glasshouse. Work is carried out by a team including members of our workers’ cooperative and many volunteers. The plants are grown strong and healthy, not </w:t>
      </w:r>
      <w:proofErr w:type="gramStart"/>
      <w:r w:rsidRPr="008C2AB2">
        <w:rPr>
          <w:rFonts w:ascii="Cambria" w:hAnsi="Cambria" w:cs="Cambria"/>
          <w:spacing w:val="-2"/>
          <w:sz w:val="22"/>
          <w:szCs w:val="22"/>
        </w:rPr>
        <w:t>big</w:t>
      </w:r>
      <w:proofErr w:type="gramEnd"/>
      <w:r w:rsidRPr="008C2AB2">
        <w:rPr>
          <w:rFonts w:ascii="Cambria" w:hAnsi="Cambria" w:cs="Cambria"/>
          <w:spacing w:val="-2"/>
          <w:sz w:val="22"/>
          <w:szCs w:val="22"/>
        </w:rPr>
        <w:t xml:space="preserve"> and sappy - ready to compete effectively with weed seedlings and garden pests! - and are acclimatised to the outdoors before dispatch. We can provide aftercare tips on </w:t>
      </w:r>
      <w:proofErr w:type="gramStart"/>
      <w:r w:rsidRPr="008C2AB2">
        <w:rPr>
          <w:rFonts w:ascii="Cambria" w:hAnsi="Cambria" w:cs="Cambria"/>
          <w:spacing w:val="-2"/>
          <w:sz w:val="22"/>
          <w:szCs w:val="22"/>
        </w:rPr>
        <w:t>request</w:t>
      </w:r>
      <w:r>
        <w:rPr>
          <w:rFonts w:ascii="Cambria" w:hAnsi="Cambria" w:cs="Cambria"/>
          <w:spacing w:val="-2"/>
          <w:sz w:val="22"/>
          <w:szCs w:val="22"/>
        </w:rPr>
        <w:t>, and</w:t>
      </w:r>
      <w:proofErr w:type="gramEnd"/>
      <w:r>
        <w:rPr>
          <w:rFonts w:ascii="Cambria" w:hAnsi="Cambria" w:cs="Cambria"/>
          <w:spacing w:val="-2"/>
          <w:sz w:val="22"/>
          <w:szCs w:val="22"/>
        </w:rPr>
        <w:t xml:space="preserve"> offer plant packages specifically designed for schools (avoiding summer holiday harvests) or community groups – contact us for more details</w:t>
      </w:r>
      <w:r w:rsidRPr="008C2AB2">
        <w:rPr>
          <w:rFonts w:ascii="Cambria" w:hAnsi="Cambria" w:cs="Cambria"/>
          <w:spacing w:val="-2"/>
          <w:sz w:val="22"/>
          <w:szCs w:val="22"/>
        </w:rPr>
        <w:t>.</w:t>
      </w:r>
    </w:p>
    <w:p w14:paraId="69A23EDB" w14:textId="77777777" w:rsidR="00E31FAC" w:rsidRDefault="00E31FAC" w:rsidP="00E31FAC">
      <w:pPr>
        <w:spacing w:before="120" w:line="240" w:lineRule="auto"/>
        <w:ind w:left="-425"/>
        <w:rPr>
          <w:rFonts w:ascii="Cambria" w:hAnsi="Cambria" w:cs="Cambria"/>
          <w:spacing w:val="-2"/>
          <w:sz w:val="22"/>
          <w:szCs w:val="22"/>
        </w:rPr>
      </w:pPr>
      <w:r w:rsidRPr="008C2AB2">
        <w:rPr>
          <w:rFonts w:ascii="Cambria" w:hAnsi="Cambria" w:cs="Cambria"/>
          <w:b/>
          <w:bCs/>
          <w:spacing w:val="-2"/>
          <w:sz w:val="22"/>
          <w:szCs w:val="22"/>
        </w:rPr>
        <w:t xml:space="preserve">Bulk order discounts: </w:t>
      </w:r>
      <w:r w:rsidRPr="008C2AB2">
        <w:rPr>
          <w:rFonts w:ascii="Cambria" w:hAnsi="Cambria" w:cs="Cambria"/>
          <w:spacing w:val="-2"/>
          <w:sz w:val="22"/>
          <w:szCs w:val="22"/>
        </w:rPr>
        <w:t>£200+ 5% off; £300+ 10% off; 400+ 15% off; £500+ 20% off</w:t>
      </w:r>
    </w:p>
    <w:p w14:paraId="10525238" w14:textId="77777777" w:rsidR="00E31FAC" w:rsidRPr="008C2AB2" w:rsidRDefault="00077781" w:rsidP="00E31FAC">
      <w:pPr>
        <w:spacing w:before="120" w:line="240" w:lineRule="auto"/>
        <w:ind w:left="-425"/>
        <w:rPr>
          <w:rFonts w:ascii="Cambria" w:hAnsi="Cambria" w:cs="Cambria"/>
          <w:b/>
          <w:bCs/>
          <w:spacing w:val="-2"/>
          <w:sz w:val="22"/>
          <w:szCs w:val="22"/>
        </w:rPr>
      </w:pPr>
      <w:r>
        <w:rPr>
          <w:rFonts w:ascii="Cambria" w:hAnsi="Cambria" w:cs="Cambria"/>
          <w:b/>
          <w:bCs/>
          <w:noProof/>
          <w:spacing w:val="-2"/>
          <w:sz w:val="22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 wp14:anchorId="4C3F2897" wp14:editId="2E051176">
            <wp:simplePos x="0" y="0"/>
            <wp:positionH relativeFrom="column">
              <wp:posOffset>5305425</wp:posOffset>
            </wp:positionH>
            <wp:positionV relativeFrom="paragraph">
              <wp:posOffset>182245</wp:posOffset>
            </wp:positionV>
            <wp:extent cx="1000125" cy="110490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1FAC" w:rsidRPr="008C2AB2">
        <w:rPr>
          <w:rFonts w:ascii="Cambria" w:hAnsi="Cambria" w:cs="Cambria"/>
          <w:b/>
          <w:bCs/>
          <w:spacing w:val="-2"/>
          <w:sz w:val="22"/>
          <w:szCs w:val="22"/>
        </w:rPr>
        <w:t xml:space="preserve">Contact Organiclea’s </w:t>
      </w:r>
      <w:proofErr w:type="spellStart"/>
      <w:r w:rsidR="00E31FAC" w:rsidRPr="008C2AB2">
        <w:rPr>
          <w:rFonts w:ascii="Cambria" w:hAnsi="Cambria" w:cs="Cambria"/>
          <w:b/>
          <w:bCs/>
          <w:spacing w:val="-2"/>
          <w:sz w:val="22"/>
          <w:szCs w:val="22"/>
        </w:rPr>
        <w:t>Hawkwood</w:t>
      </w:r>
      <w:proofErr w:type="spellEnd"/>
      <w:r w:rsidR="00E31FAC" w:rsidRPr="008C2AB2">
        <w:rPr>
          <w:rFonts w:ascii="Cambria" w:hAnsi="Cambria" w:cs="Cambria"/>
          <w:b/>
          <w:bCs/>
          <w:spacing w:val="-2"/>
          <w:sz w:val="22"/>
          <w:szCs w:val="22"/>
        </w:rPr>
        <w:t xml:space="preserve"> site to order plants. </w:t>
      </w:r>
    </w:p>
    <w:p w14:paraId="4128EF15" w14:textId="77777777" w:rsidR="00E31FAC" w:rsidRDefault="00E31FAC" w:rsidP="00E31FAC">
      <w:pPr>
        <w:ind w:left="-426"/>
      </w:pPr>
      <w:r w:rsidRPr="008C2AB2">
        <w:rPr>
          <w:rFonts w:ascii="Cambria" w:hAnsi="Cambria" w:cs="Cambria"/>
          <w:spacing w:val="-2"/>
          <w:sz w:val="22"/>
          <w:szCs w:val="22"/>
        </w:rPr>
        <w:t xml:space="preserve">Call 020 8524 4994, email </w:t>
      </w:r>
      <w:r w:rsidRPr="00B40B2E">
        <w:rPr>
          <w:rFonts w:ascii="Cambria" w:hAnsi="Cambria" w:cs="Cambria"/>
          <w:spacing w:val="-2"/>
          <w:sz w:val="22"/>
          <w:szCs w:val="22"/>
        </w:rPr>
        <w:t>plants@organiclea.org.uk</w:t>
      </w:r>
      <w:r w:rsidRPr="008C2AB2">
        <w:rPr>
          <w:rFonts w:ascii="Cambria" w:hAnsi="Cambria" w:cs="Cambria"/>
          <w:spacing w:val="-2"/>
          <w:sz w:val="22"/>
          <w:szCs w:val="22"/>
        </w:rPr>
        <w:t>, mail to Hawkwood Nursery, 115 Hawkwood Crescent E4 7UH, or bring this order form to the site.</w:t>
      </w:r>
      <w:r w:rsidRPr="008C2AB2">
        <w:rPr>
          <w:rFonts w:ascii="Cambria" w:hAnsi="Cambria" w:cs="Cambria"/>
          <w:b/>
          <w:bCs/>
          <w:spacing w:val="-2"/>
          <w:sz w:val="22"/>
          <w:szCs w:val="22"/>
        </w:rPr>
        <w:t xml:space="preserve"> </w:t>
      </w:r>
    </w:p>
    <w:p w14:paraId="5A68D012" w14:textId="77777777" w:rsidR="00E31FAC" w:rsidRDefault="00E31FAC" w:rsidP="00E31FAC"/>
    <w:p w14:paraId="02031B68" w14:textId="77777777" w:rsidR="00680DAE" w:rsidRDefault="00000000">
      <w:r>
        <w:rPr>
          <w:rFonts w:ascii="Cambria" w:hAnsi="Cambria" w:cs="Cambria"/>
          <w:b/>
          <w:bCs/>
          <w:noProof/>
          <w:spacing w:val="-2"/>
          <w:sz w:val="22"/>
          <w:szCs w:val="22"/>
          <w:lang w:val="en-US" w:eastAsia="zh-TW"/>
        </w:rPr>
        <w:pict w14:anchorId="137B95D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408.9pt;margin-top:38.6pt;width:95.85pt;height:16.3pt;z-index:251658240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14:paraId="7F420D74" w14:textId="7DED49C0" w:rsidR="00E31FAC" w:rsidRPr="0009100E" w:rsidRDefault="00E31FAC" w:rsidP="00E31FAC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09100E">
                    <w:rPr>
                      <w:rFonts w:ascii="Calibri" w:hAnsi="Calibri"/>
                      <w:sz w:val="16"/>
                      <w:szCs w:val="16"/>
                    </w:rPr>
                    <w:t xml:space="preserve">Updated </w:t>
                  </w:r>
                  <w:r w:rsidR="00A24B78">
                    <w:rPr>
                      <w:rFonts w:ascii="Calibri" w:hAnsi="Calibri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r w:rsidR="00A24B78">
                    <w:rPr>
                      <w:rFonts w:ascii="Calibri" w:hAnsi="Calibri"/>
                      <w:sz w:val="16"/>
                      <w:szCs w:val="16"/>
                    </w:rPr>
                    <w:t>April</w:t>
                  </w:r>
                  <w:r w:rsidRPr="0009100E">
                    <w:rPr>
                      <w:rFonts w:ascii="Calibri" w:hAnsi="Calibri"/>
                      <w:sz w:val="16"/>
                      <w:szCs w:val="16"/>
                    </w:rPr>
                    <w:t xml:space="preserve"> 20</w:t>
                  </w:r>
                  <w:r w:rsidR="00A24B78">
                    <w:rPr>
                      <w:rFonts w:ascii="Calibri" w:hAnsi="Calibri"/>
                      <w:sz w:val="16"/>
                      <w:szCs w:val="16"/>
                    </w:rPr>
                    <w:t>22</w:t>
                  </w:r>
                </w:p>
              </w:txbxContent>
            </v:textbox>
          </v:shape>
        </w:pict>
      </w:r>
    </w:p>
    <w:sectPr w:rsidR="00680DAE" w:rsidSect="00837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FAC"/>
    <w:rsid w:val="00017552"/>
    <w:rsid w:val="00077781"/>
    <w:rsid w:val="000931D6"/>
    <w:rsid w:val="000C1090"/>
    <w:rsid w:val="00131251"/>
    <w:rsid w:val="001739E0"/>
    <w:rsid w:val="002524FA"/>
    <w:rsid w:val="002C3867"/>
    <w:rsid w:val="002C3F79"/>
    <w:rsid w:val="00310528"/>
    <w:rsid w:val="00336990"/>
    <w:rsid w:val="003E2CCF"/>
    <w:rsid w:val="00563C14"/>
    <w:rsid w:val="005A02C3"/>
    <w:rsid w:val="005A55B3"/>
    <w:rsid w:val="005D2C7C"/>
    <w:rsid w:val="00680DAE"/>
    <w:rsid w:val="006814AD"/>
    <w:rsid w:val="00691719"/>
    <w:rsid w:val="006B78C4"/>
    <w:rsid w:val="007D0B38"/>
    <w:rsid w:val="00875D60"/>
    <w:rsid w:val="008803A5"/>
    <w:rsid w:val="0088608B"/>
    <w:rsid w:val="00941B91"/>
    <w:rsid w:val="009F2792"/>
    <w:rsid w:val="009F399D"/>
    <w:rsid w:val="00A14FFD"/>
    <w:rsid w:val="00A24B78"/>
    <w:rsid w:val="00AC65D0"/>
    <w:rsid w:val="00AF483D"/>
    <w:rsid w:val="00B34C49"/>
    <w:rsid w:val="00BB521B"/>
    <w:rsid w:val="00C23E54"/>
    <w:rsid w:val="00CB5809"/>
    <w:rsid w:val="00CC1767"/>
    <w:rsid w:val="00E25ABB"/>
    <w:rsid w:val="00E31FAC"/>
    <w:rsid w:val="00EC1C94"/>
    <w:rsid w:val="00ED46B7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673F2B"/>
  <w15:docId w15:val="{7600D448-A224-E042-A176-9FCE7D86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FAC"/>
    <w:pPr>
      <w:spacing w:after="0" w:line="264" w:lineRule="auto"/>
      <w:jc w:val="both"/>
    </w:pPr>
    <w:rPr>
      <w:rFonts w:ascii="Arial" w:eastAsia="Times New Roman" w:hAnsi="Arial" w:cs="Arial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EA84E-B3AC-4930-9A1C-B52B272A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Op990</dc:creator>
  <cp:lastModifiedBy>Laura Sheldon</cp:lastModifiedBy>
  <cp:revision>3</cp:revision>
  <dcterms:created xsi:type="dcterms:W3CDTF">2023-03-10T16:39:00Z</dcterms:created>
  <dcterms:modified xsi:type="dcterms:W3CDTF">2023-03-10T16:42:00Z</dcterms:modified>
</cp:coreProperties>
</file>