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5BE2A" w14:textId="77777777" w:rsidR="001047EB" w:rsidRPr="00094699" w:rsidRDefault="001047EB">
      <w:pPr>
        <w:jc w:val="center"/>
        <w:rPr>
          <w:rFonts w:ascii="Arial" w:hAnsi="Arial" w:cs="Arial"/>
          <w:lang w:val="en-US"/>
        </w:rPr>
      </w:pPr>
    </w:p>
    <w:p w14:paraId="7E1D198F" w14:textId="68CBFFDF" w:rsidR="001047EB" w:rsidRPr="00094699" w:rsidRDefault="00943192">
      <w:pPr>
        <w:pBdr>
          <w:top w:val="single" w:sz="18" w:space="3" w:color="auto"/>
          <w:left w:val="single" w:sz="18" w:space="3" w:color="auto"/>
          <w:bottom w:val="single" w:sz="18" w:space="3" w:color="auto"/>
          <w:right w:val="single" w:sz="18" w:space="3" w:color="auto"/>
        </w:pBdr>
        <w:shd w:val="pct5" w:color="auto" w:fill="auto"/>
        <w:jc w:val="center"/>
        <w:rPr>
          <w:rFonts w:ascii="Arial" w:hAnsi="Arial" w:cs="Arial"/>
          <w:b/>
          <w:sz w:val="32"/>
        </w:rPr>
      </w:pPr>
      <w:r>
        <w:rPr>
          <w:rFonts w:ascii="Arial" w:hAnsi="Arial" w:cs="Arial"/>
          <w:b/>
          <w:sz w:val="32"/>
        </w:rPr>
        <w:t>OrganicLea</w:t>
      </w:r>
      <w:bookmarkStart w:id="0" w:name="_GoBack"/>
      <w:bookmarkEnd w:id="0"/>
    </w:p>
    <w:p w14:paraId="3D6A8E04" w14:textId="77777777" w:rsidR="001047EB" w:rsidRPr="00094699" w:rsidRDefault="001047EB">
      <w:pPr>
        <w:pStyle w:val="Heading1"/>
        <w:jc w:val="center"/>
        <w:rPr>
          <w:rFonts w:cs="Arial"/>
          <w:lang w:val="en-US"/>
        </w:rPr>
      </w:pPr>
      <w:r w:rsidRPr="00094699">
        <w:rPr>
          <w:rFonts w:cs="Arial"/>
          <w:lang w:val="en-US"/>
        </w:rPr>
        <w:t>Job Description</w:t>
      </w:r>
    </w:p>
    <w:p w14:paraId="3BD70E17" w14:textId="77777777" w:rsidR="001047EB" w:rsidRPr="00094699" w:rsidRDefault="001047EB">
      <w:pPr>
        <w:jc w:val="center"/>
        <w:rPr>
          <w:rFonts w:ascii="Arial" w:hAnsi="Arial" w:cs="Arial"/>
          <w:lang w:val="en-US"/>
        </w:rPr>
      </w:pPr>
    </w:p>
    <w:p w14:paraId="44444BA4" w14:textId="77777777" w:rsidR="001047EB" w:rsidRPr="00094699" w:rsidRDefault="001047EB">
      <w:pPr>
        <w:rPr>
          <w:rFonts w:ascii="Arial" w:hAnsi="Arial" w:cs="Arial"/>
          <w:lang w:val="en-US"/>
        </w:rPr>
      </w:pPr>
    </w:p>
    <w:p w14:paraId="0B16B0C4" w14:textId="77777777" w:rsidR="001047EB" w:rsidRPr="00094699" w:rsidRDefault="001047EB">
      <w:pPr>
        <w:pBdr>
          <w:top w:val="single" w:sz="18" w:space="1" w:color="auto"/>
          <w:left w:val="single" w:sz="18" w:space="1" w:color="auto"/>
          <w:bottom w:val="single" w:sz="18" w:space="1" w:color="auto"/>
          <w:right w:val="single" w:sz="18" w:space="1" w:color="auto"/>
        </w:pBdr>
        <w:rPr>
          <w:rFonts w:ascii="Arial" w:hAnsi="Arial" w:cs="Arial"/>
          <w:b/>
        </w:rPr>
      </w:pPr>
      <w:r w:rsidRPr="00094699">
        <w:rPr>
          <w:rFonts w:ascii="Arial" w:hAnsi="Arial" w:cs="Arial"/>
          <w:b/>
        </w:rPr>
        <w:t xml:space="preserve">1.   </w:t>
      </w:r>
      <w:r w:rsidRPr="00094699">
        <w:rPr>
          <w:rFonts w:ascii="Arial" w:hAnsi="Arial" w:cs="Arial"/>
          <w:b/>
        </w:rPr>
        <w:tab/>
        <w:t>JOB DETAILS</w:t>
      </w:r>
    </w:p>
    <w:p w14:paraId="00880F0C" w14:textId="77777777" w:rsidR="001047EB" w:rsidRPr="00094699" w:rsidRDefault="001047EB">
      <w:pPr>
        <w:pBdr>
          <w:top w:val="single" w:sz="18" w:space="1" w:color="auto"/>
          <w:left w:val="single" w:sz="18" w:space="1" w:color="auto"/>
          <w:bottom w:val="single" w:sz="18" w:space="1" w:color="auto"/>
          <w:right w:val="single" w:sz="18" w:space="1" w:color="auto"/>
        </w:pBdr>
        <w:rPr>
          <w:rFonts w:ascii="Arial" w:hAnsi="Arial" w:cs="Arial"/>
          <w:b/>
        </w:rPr>
      </w:pPr>
    </w:p>
    <w:p w14:paraId="0C97FCB9" w14:textId="680BA935" w:rsidR="001047EB" w:rsidRDefault="001047EB" w:rsidP="009D5B69">
      <w:pPr>
        <w:pBdr>
          <w:top w:val="single" w:sz="18" w:space="1" w:color="auto"/>
          <w:left w:val="single" w:sz="18" w:space="1" w:color="auto"/>
          <w:bottom w:val="single" w:sz="18" w:space="1" w:color="auto"/>
          <w:right w:val="single" w:sz="18" w:space="1" w:color="auto"/>
        </w:pBdr>
        <w:rPr>
          <w:rFonts w:ascii="Arial" w:hAnsi="Arial" w:cs="Arial"/>
          <w:b/>
        </w:rPr>
      </w:pPr>
      <w:r w:rsidRPr="00094699">
        <w:rPr>
          <w:rFonts w:ascii="Arial" w:hAnsi="Arial" w:cs="Arial"/>
        </w:rPr>
        <w:tab/>
      </w:r>
      <w:r w:rsidRPr="00094699">
        <w:rPr>
          <w:rFonts w:ascii="Arial" w:hAnsi="Arial" w:cs="Arial"/>
          <w:b/>
        </w:rPr>
        <w:t>Title:</w:t>
      </w:r>
      <w:r w:rsidRPr="00094699">
        <w:rPr>
          <w:rFonts w:ascii="Arial" w:hAnsi="Arial" w:cs="Arial"/>
          <w:b/>
        </w:rPr>
        <w:tab/>
      </w:r>
      <w:r w:rsidRPr="00094699">
        <w:rPr>
          <w:rFonts w:ascii="Arial" w:hAnsi="Arial" w:cs="Arial"/>
          <w:b/>
        </w:rPr>
        <w:tab/>
      </w:r>
      <w:r w:rsidR="009D5B69">
        <w:rPr>
          <w:rFonts w:ascii="Arial" w:hAnsi="Arial" w:cs="Arial"/>
          <w:b/>
        </w:rPr>
        <w:t>Harvest focused Production and Distribution Support role</w:t>
      </w:r>
    </w:p>
    <w:p w14:paraId="22675137" w14:textId="77777777" w:rsidR="009D5B69" w:rsidRPr="00094699" w:rsidRDefault="009D5B69" w:rsidP="009D5B69">
      <w:pPr>
        <w:pBdr>
          <w:top w:val="single" w:sz="18" w:space="1" w:color="auto"/>
          <w:left w:val="single" w:sz="18" w:space="1" w:color="auto"/>
          <w:bottom w:val="single" w:sz="18" w:space="1" w:color="auto"/>
          <w:right w:val="single" w:sz="18" w:space="1" w:color="auto"/>
        </w:pBdr>
        <w:rPr>
          <w:rFonts w:ascii="Arial" w:hAnsi="Arial" w:cs="Arial"/>
        </w:rPr>
      </w:pPr>
    </w:p>
    <w:p w14:paraId="3DC70AD1" w14:textId="7A7C3833" w:rsidR="001047EB" w:rsidRPr="00094699" w:rsidRDefault="001047EB">
      <w:pPr>
        <w:pBdr>
          <w:top w:val="single" w:sz="18" w:space="1" w:color="auto"/>
          <w:left w:val="single" w:sz="18" w:space="1" w:color="auto"/>
          <w:bottom w:val="single" w:sz="18" w:space="1" w:color="auto"/>
          <w:right w:val="single" w:sz="18" w:space="1" w:color="auto"/>
        </w:pBdr>
        <w:rPr>
          <w:rFonts w:ascii="Arial" w:hAnsi="Arial" w:cs="Arial"/>
        </w:rPr>
      </w:pPr>
      <w:r w:rsidRPr="00094699">
        <w:rPr>
          <w:rFonts w:ascii="Arial" w:hAnsi="Arial" w:cs="Arial"/>
        </w:rPr>
        <w:tab/>
      </w:r>
      <w:r w:rsidRPr="00094699">
        <w:rPr>
          <w:rFonts w:ascii="Arial" w:hAnsi="Arial" w:cs="Arial"/>
          <w:b/>
        </w:rPr>
        <w:t>Responsible to:</w:t>
      </w:r>
      <w:r w:rsidR="003F1A7F">
        <w:rPr>
          <w:rFonts w:ascii="Arial" w:hAnsi="Arial" w:cs="Arial"/>
          <w:b/>
        </w:rPr>
        <w:t xml:space="preserve"> Production Team (</w:t>
      </w:r>
      <w:proofErr w:type="spellStart"/>
      <w:r w:rsidR="003F1A7F">
        <w:rPr>
          <w:rFonts w:ascii="Arial" w:hAnsi="Arial" w:cs="Arial"/>
          <w:b/>
        </w:rPr>
        <w:t>Ru</w:t>
      </w:r>
      <w:proofErr w:type="spellEnd"/>
      <w:r w:rsidR="003F1A7F">
        <w:rPr>
          <w:rFonts w:ascii="Arial" w:hAnsi="Arial" w:cs="Arial"/>
          <w:b/>
        </w:rPr>
        <w:t xml:space="preserve"> </w:t>
      </w:r>
      <w:proofErr w:type="spellStart"/>
      <w:r w:rsidR="003F1A7F">
        <w:rPr>
          <w:rFonts w:ascii="Arial" w:hAnsi="Arial" w:cs="Arial"/>
          <w:b/>
        </w:rPr>
        <w:t>Litherland</w:t>
      </w:r>
      <w:proofErr w:type="spellEnd"/>
      <w:r w:rsidR="003F1A7F">
        <w:rPr>
          <w:rFonts w:ascii="Arial" w:hAnsi="Arial" w:cs="Arial"/>
          <w:b/>
        </w:rPr>
        <w:t xml:space="preserve">), Distribution Team (Ana </w:t>
      </w:r>
      <w:proofErr w:type="spellStart"/>
      <w:r w:rsidR="003F1A7F">
        <w:rPr>
          <w:rFonts w:ascii="Arial" w:hAnsi="Arial" w:cs="Arial"/>
          <w:b/>
        </w:rPr>
        <w:t>Vadaneu</w:t>
      </w:r>
      <w:proofErr w:type="spellEnd"/>
      <w:r w:rsidR="003F1A7F">
        <w:rPr>
          <w:rFonts w:ascii="Arial" w:hAnsi="Arial" w:cs="Arial"/>
          <w:b/>
        </w:rPr>
        <w:t xml:space="preserve"> &amp; Zoe Miles)</w:t>
      </w:r>
      <w:r w:rsidRPr="00094699">
        <w:rPr>
          <w:rFonts w:ascii="Arial" w:hAnsi="Arial" w:cs="Arial"/>
        </w:rPr>
        <w:tab/>
      </w:r>
      <w:r w:rsidRPr="00094699">
        <w:rPr>
          <w:rFonts w:ascii="Arial" w:hAnsi="Arial" w:cs="Arial"/>
        </w:rPr>
        <w:tab/>
      </w:r>
    </w:p>
    <w:p w14:paraId="17F6C3F4" w14:textId="77777777" w:rsidR="001047EB" w:rsidRPr="00094699" w:rsidRDefault="001047EB">
      <w:pPr>
        <w:pBdr>
          <w:top w:val="single" w:sz="18" w:space="1" w:color="auto"/>
          <w:left w:val="single" w:sz="18" w:space="1" w:color="auto"/>
          <w:bottom w:val="single" w:sz="18" w:space="1" w:color="auto"/>
          <w:right w:val="single" w:sz="18" w:space="1" w:color="auto"/>
        </w:pBdr>
        <w:rPr>
          <w:rFonts w:ascii="Arial" w:hAnsi="Arial" w:cs="Arial"/>
        </w:rPr>
      </w:pPr>
    </w:p>
    <w:p w14:paraId="70C81AD0" w14:textId="0A8504FA" w:rsidR="001047EB" w:rsidRPr="00094699" w:rsidRDefault="001047EB">
      <w:pPr>
        <w:pBdr>
          <w:top w:val="single" w:sz="18" w:space="1" w:color="auto"/>
          <w:left w:val="single" w:sz="18" w:space="1" w:color="auto"/>
          <w:bottom w:val="single" w:sz="18" w:space="1" w:color="auto"/>
          <w:right w:val="single" w:sz="18" w:space="1" w:color="auto"/>
        </w:pBdr>
        <w:rPr>
          <w:rFonts w:ascii="Arial" w:hAnsi="Arial" w:cs="Arial"/>
        </w:rPr>
      </w:pPr>
      <w:r w:rsidRPr="00094699">
        <w:rPr>
          <w:rFonts w:ascii="Arial" w:hAnsi="Arial" w:cs="Arial"/>
        </w:rPr>
        <w:tab/>
      </w:r>
      <w:r w:rsidRPr="00094699">
        <w:rPr>
          <w:rFonts w:ascii="Arial" w:hAnsi="Arial" w:cs="Arial"/>
          <w:b/>
        </w:rPr>
        <w:t>Hours per Week:</w:t>
      </w:r>
      <w:r w:rsidRPr="00094699">
        <w:rPr>
          <w:rFonts w:ascii="Arial" w:hAnsi="Arial" w:cs="Arial"/>
          <w:b/>
        </w:rPr>
        <w:tab/>
      </w:r>
      <w:r w:rsidR="003F1A7F">
        <w:rPr>
          <w:rFonts w:ascii="Arial" w:hAnsi="Arial" w:cs="Arial"/>
          <w:b/>
        </w:rPr>
        <w:t>25 hours</w:t>
      </w:r>
      <w:r w:rsidRPr="00094699">
        <w:rPr>
          <w:rFonts w:ascii="Arial" w:hAnsi="Arial" w:cs="Arial"/>
        </w:rPr>
        <w:tab/>
      </w:r>
    </w:p>
    <w:p w14:paraId="47B9A016" w14:textId="77777777" w:rsidR="001047EB" w:rsidRPr="00094699" w:rsidRDefault="001047EB">
      <w:pPr>
        <w:pBdr>
          <w:top w:val="single" w:sz="18" w:space="1" w:color="auto"/>
          <w:left w:val="single" w:sz="18" w:space="1" w:color="auto"/>
          <w:bottom w:val="single" w:sz="18" w:space="1" w:color="auto"/>
          <w:right w:val="single" w:sz="18" w:space="1" w:color="auto"/>
        </w:pBdr>
        <w:rPr>
          <w:rFonts w:ascii="Arial" w:hAnsi="Arial" w:cs="Arial"/>
        </w:rPr>
      </w:pPr>
    </w:p>
    <w:p w14:paraId="373F5604" w14:textId="5E175548" w:rsidR="001047EB" w:rsidRPr="009D5B69" w:rsidRDefault="001047EB">
      <w:pPr>
        <w:pBdr>
          <w:top w:val="single" w:sz="18" w:space="1" w:color="auto"/>
          <w:left w:val="single" w:sz="18" w:space="1" w:color="auto"/>
          <w:bottom w:val="single" w:sz="18" w:space="1" w:color="auto"/>
          <w:right w:val="single" w:sz="18" w:space="1" w:color="auto"/>
        </w:pBdr>
        <w:rPr>
          <w:rFonts w:ascii="Arial" w:hAnsi="Arial" w:cs="Arial"/>
          <w:b/>
          <w:color w:val="000000" w:themeColor="text1"/>
        </w:rPr>
      </w:pPr>
      <w:r w:rsidRPr="00094699">
        <w:rPr>
          <w:rFonts w:ascii="Arial" w:hAnsi="Arial" w:cs="Arial"/>
        </w:rPr>
        <w:tab/>
      </w:r>
      <w:r w:rsidRPr="00094699">
        <w:rPr>
          <w:rFonts w:ascii="Arial" w:hAnsi="Arial" w:cs="Arial"/>
          <w:b/>
        </w:rPr>
        <w:t>Annual Salary:</w:t>
      </w:r>
      <w:r w:rsidRPr="00094699">
        <w:rPr>
          <w:rFonts w:ascii="Arial" w:hAnsi="Arial" w:cs="Arial"/>
          <w:b/>
        </w:rPr>
        <w:tab/>
      </w:r>
      <w:r w:rsidRPr="009D5B69">
        <w:rPr>
          <w:rFonts w:ascii="Arial" w:hAnsi="Arial" w:cs="Arial"/>
          <w:b/>
          <w:color w:val="000000" w:themeColor="text1"/>
        </w:rPr>
        <w:tab/>
      </w:r>
      <w:r w:rsidR="009D5B69" w:rsidRPr="009D5B69">
        <w:rPr>
          <w:rStyle w:val="Heading3Char"/>
          <w:color w:val="000000" w:themeColor="text1"/>
        </w:rPr>
        <w:t>£8.20/hour - £10660 / PA pro rata</w:t>
      </w:r>
    </w:p>
    <w:p w14:paraId="13D3B21F" w14:textId="77777777" w:rsidR="001047EB" w:rsidRPr="00094699" w:rsidRDefault="001047EB">
      <w:pPr>
        <w:pBdr>
          <w:top w:val="single" w:sz="18" w:space="1" w:color="auto"/>
          <w:left w:val="single" w:sz="18" w:space="1" w:color="auto"/>
          <w:bottom w:val="single" w:sz="18" w:space="1" w:color="auto"/>
          <w:right w:val="single" w:sz="18" w:space="1" w:color="auto"/>
        </w:pBdr>
        <w:rPr>
          <w:rFonts w:ascii="Arial" w:hAnsi="Arial" w:cs="Arial"/>
          <w:b/>
        </w:rPr>
      </w:pPr>
    </w:p>
    <w:p w14:paraId="3B64FA7F" w14:textId="41A2E54C" w:rsidR="001047EB" w:rsidRPr="00094699" w:rsidRDefault="001047EB">
      <w:pPr>
        <w:pBdr>
          <w:top w:val="single" w:sz="18" w:space="1" w:color="auto"/>
          <w:left w:val="single" w:sz="18" w:space="1" w:color="auto"/>
          <w:bottom w:val="single" w:sz="18" w:space="1" w:color="auto"/>
          <w:right w:val="single" w:sz="18" w:space="1" w:color="auto"/>
        </w:pBdr>
        <w:rPr>
          <w:rFonts w:ascii="Arial" w:hAnsi="Arial" w:cs="Arial"/>
          <w:b/>
        </w:rPr>
      </w:pPr>
      <w:r w:rsidRPr="00094699">
        <w:rPr>
          <w:rFonts w:ascii="Arial" w:hAnsi="Arial" w:cs="Arial"/>
          <w:b/>
        </w:rPr>
        <w:tab/>
        <w:t>Contract:</w:t>
      </w:r>
      <w:r w:rsidRPr="00094699">
        <w:rPr>
          <w:rFonts w:ascii="Arial" w:hAnsi="Arial" w:cs="Arial"/>
          <w:b/>
        </w:rPr>
        <w:tab/>
      </w:r>
      <w:r w:rsidRPr="00094699">
        <w:rPr>
          <w:rFonts w:ascii="Arial" w:hAnsi="Arial" w:cs="Arial"/>
          <w:b/>
        </w:rPr>
        <w:tab/>
      </w:r>
      <w:r w:rsidR="00A727A0">
        <w:rPr>
          <w:rFonts w:ascii="Arial" w:hAnsi="Arial" w:cs="Arial"/>
          <w:b/>
        </w:rPr>
        <w:t>Six Months</w:t>
      </w:r>
      <w:r w:rsidRPr="00094699">
        <w:rPr>
          <w:rFonts w:ascii="Arial" w:hAnsi="Arial" w:cs="Arial"/>
          <w:b/>
        </w:rPr>
        <w:t xml:space="preserve"> Fixed Term</w:t>
      </w:r>
    </w:p>
    <w:p w14:paraId="2BEAAC8F" w14:textId="77777777" w:rsidR="001047EB" w:rsidRPr="00094699" w:rsidRDefault="001047EB">
      <w:pPr>
        <w:pBdr>
          <w:top w:val="single" w:sz="18" w:space="1" w:color="auto"/>
          <w:left w:val="single" w:sz="18" w:space="1" w:color="auto"/>
          <w:bottom w:val="single" w:sz="18" w:space="1" w:color="auto"/>
          <w:right w:val="single" w:sz="18" w:space="1" w:color="auto"/>
        </w:pBdr>
        <w:rPr>
          <w:rFonts w:ascii="Arial" w:hAnsi="Arial" w:cs="Arial"/>
        </w:rPr>
      </w:pPr>
    </w:p>
    <w:p w14:paraId="64EABC4B" w14:textId="77777777" w:rsidR="001047EB" w:rsidRPr="00094699" w:rsidRDefault="001047EB">
      <w:pPr>
        <w:rPr>
          <w:rFonts w:ascii="Arial" w:hAnsi="Arial" w:cs="Arial"/>
          <w:lang w:val="en-US"/>
        </w:rPr>
      </w:pPr>
    </w:p>
    <w:p w14:paraId="1C467AFD" w14:textId="77777777" w:rsidR="001047EB" w:rsidRPr="00094699" w:rsidRDefault="00606123">
      <w:pPr>
        <w:rPr>
          <w:rFonts w:ascii="Arial" w:hAnsi="Arial" w:cs="Arial"/>
          <w:lang w:val="en-US"/>
        </w:rPr>
      </w:pPr>
      <w:r w:rsidRPr="00094699">
        <w:rPr>
          <w:rFonts w:ascii="Arial" w:hAnsi="Arial" w:cs="Arial"/>
          <w:noProof/>
          <w:lang w:val="en-US" w:eastAsia="en-US"/>
        </w:rPr>
        <mc:AlternateContent>
          <mc:Choice Requires="wps">
            <w:drawing>
              <wp:anchor distT="0" distB="0" distL="114300" distR="114300" simplePos="0" relativeHeight="251659264" behindDoc="0" locked="0" layoutInCell="0" allowOverlap="1" wp14:anchorId="4E5F3FFC" wp14:editId="372678AB">
                <wp:simplePos x="0" y="0"/>
                <wp:positionH relativeFrom="column">
                  <wp:posOffset>-45720</wp:posOffset>
                </wp:positionH>
                <wp:positionV relativeFrom="paragraph">
                  <wp:posOffset>1270</wp:posOffset>
                </wp:positionV>
                <wp:extent cx="5394960" cy="12801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280160"/>
                        </a:xfrm>
                        <a:prstGeom prst="rect">
                          <a:avLst/>
                        </a:prstGeom>
                        <a:solidFill>
                          <a:srgbClr val="FFFFFF"/>
                        </a:solidFill>
                        <a:ln w="28575">
                          <a:solidFill>
                            <a:srgbClr val="000000"/>
                          </a:solidFill>
                          <a:miter lim="800000"/>
                          <a:headEnd/>
                          <a:tailEnd/>
                        </a:ln>
                      </wps:spPr>
                      <wps:txbx>
                        <w:txbxContent>
                          <w:p w14:paraId="619BB688" w14:textId="77777777" w:rsidR="003F1A7F" w:rsidRPr="00094699" w:rsidRDefault="003F1A7F">
                            <w:pPr>
                              <w:numPr>
                                <w:ilvl w:val="0"/>
                                <w:numId w:val="4"/>
                              </w:numPr>
                              <w:rPr>
                                <w:rFonts w:ascii="Arial" w:hAnsi="Arial" w:cs="Arial"/>
                                <w:b/>
                                <w:lang w:val="en-US"/>
                              </w:rPr>
                            </w:pPr>
                            <w:r w:rsidRPr="00094699">
                              <w:rPr>
                                <w:rFonts w:ascii="Arial" w:hAnsi="Arial" w:cs="Arial"/>
                                <w:b/>
                                <w:lang w:val="en-US"/>
                              </w:rPr>
                              <w:t>JOB PURPOSE</w:t>
                            </w:r>
                          </w:p>
                          <w:p w14:paraId="2DB65700" w14:textId="77777777" w:rsidR="003F1A7F" w:rsidRPr="00094699" w:rsidRDefault="003F1A7F">
                            <w:pPr>
                              <w:rPr>
                                <w:rFonts w:ascii="Arial" w:hAnsi="Arial" w:cs="Arial"/>
                                <w:b/>
                                <w:lang w:val="en-US"/>
                              </w:rPr>
                            </w:pPr>
                          </w:p>
                          <w:p w14:paraId="3EA4B99F" w14:textId="77777777" w:rsidR="003F1A7F" w:rsidRPr="00094699" w:rsidRDefault="003F1A7F">
                            <w:pPr>
                              <w:ind w:left="720" w:hanging="720"/>
                              <w:jc w:val="center"/>
                              <w:rPr>
                                <w:rFonts w:ascii="Arial" w:hAnsi="Arial" w:cs="Arial"/>
                                <w:color w:val="FF0000"/>
                                <w:lang w:val="en-US"/>
                              </w:rPr>
                            </w:pPr>
                          </w:p>
                          <w:p w14:paraId="5071CBBF" w14:textId="15BCD4E5" w:rsidR="003F1A7F" w:rsidRPr="00094699" w:rsidRDefault="003F1A7F" w:rsidP="00094699">
                            <w:pPr>
                              <w:pStyle w:val="BodyTextIndent"/>
                              <w:ind w:left="1440" w:firstLine="0"/>
                              <w:jc w:val="both"/>
                              <w:rPr>
                                <w:rFonts w:ascii="Arial" w:hAnsi="Arial" w:cs="Arial"/>
                                <w:i/>
                                <w:snapToGrid w:val="0"/>
                                <w:color w:val="FF0000"/>
                                <w:sz w:val="24"/>
                                <w:lang w:val="en-US" w:eastAsia="en-US"/>
                              </w:rPr>
                            </w:pPr>
                            <w:r w:rsidRPr="00094699">
                              <w:rPr>
                                <w:rFonts w:ascii="Arial" w:hAnsi="Arial" w:cs="Arial"/>
                                <w:i/>
                              </w:rPr>
                              <w:t>“</w:t>
                            </w:r>
                            <w:r>
                              <w:rPr>
                                <w:rFonts w:ascii="Arial" w:hAnsi="Arial" w:cs="Arial"/>
                                <w:i/>
                              </w:rPr>
                              <w:t xml:space="preserve">Become part of the Production and Distribution teams, supporting harvest, box pack, and stalls work in various ways. </w:t>
                            </w:r>
                            <w:r w:rsidRPr="00094699">
                              <w:rPr>
                                <w:rFonts w:ascii="Arial" w:hAnsi="Arial" w:cs="Arial"/>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55pt;margin-top:.1pt;width:424.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" o:allowincell="f" strokeweight="2.25pt">
                <v:textbox>
                  <w:txbxContent>
                    <w:p w14:paraId="619BB688" w14:textId="77777777" w:rsidR="003F1A7F" w:rsidRPr="00094699" w:rsidRDefault="003F1A7F">
                      <w:pPr>
                        <w:numPr>
                          <w:ilvl w:val="0"/>
                          <w:numId w:val="4"/>
                        </w:numPr>
                        <w:rPr>
                          <w:rFonts w:ascii="Arial" w:hAnsi="Arial" w:cs="Arial"/>
                          <w:b/>
                          <w:lang w:val="en-US"/>
                        </w:rPr>
                      </w:pPr>
                      <w:r w:rsidRPr="00094699">
                        <w:rPr>
                          <w:rFonts w:ascii="Arial" w:hAnsi="Arial" w:cs="Arial"/>
                          <w:b/>
                          <w:lang w:val="en-US"/>
                        </w:rPr>
                        <w:t>JOB PURPOSE</w:t>
                      </w:r>
                    </w:p>
                    <w:p w14:paraId="2DB65700" w14:textId="77777777" w:rsidR="003F1A7F" w:rsidRPr="00094699" w:rsidRDefault="003F1A7F">
                      <w:pPr>
                        <w:rPr>
                          <w:rFonts w:ascii="Arial" w:hAnsi="Arial" w:cs="Arial"/>
                          <w:b/>
                          <w:lang w:val="en-US"/>
                        </w:rPr>
                      </w:pPr>
                    </w:p>
                    <w:p w14:paraId="3EA4B99F" w14:textId="77777777" w:rsidR="003F1A7F" w:rsidRPr="00094699" w:rsidRDefault="003F1A7F">
                      <w:pPr>
                        <w:ind w:left="720" w:hanging="720"/>
                        <w:jc w:val="center"/>
                        <w:rPr>
                          <w:rFonts w:ascii="Arial" w:hAnsi="Arial" w:cs="Arial"/>
                          <w:color w:val="FF0000"/>
                          <w:lang w:val="en-US"/>
                        </w:rPr>
                      </w:pPr>
                    </w:p>
                    <w:p w14:paraId="5071CBBF" w14:textId="15BCD4E5" w:rsidR="003F1A7F" w:rsidRPr="00094699" w:rsidRDefault="003F1A7F" w:rsidP="00094699">
                      <w:pPr>
                        <w:pStyle w:val="BodyTextIndent"/>
                        <w:ind w:left="1440" w:firstLine="0"/>
                        <w:jc w:val="both"/>
                        <w:rPr>
                          <w:rFonts w:ascii="Arial" w:hAnsi="Arial" w:cs="Arial"/>
                          <w:i/>
                          <w:snapToGrid w:val="0"/>
                          <w:color w:val="FF0000"/>
                          <w:sz w:val="24"/>
                          <w:lang w:val="en-US" w:eastAsia="en-US"/>
                        </w:rPr>
                      </w:pPr>
                      <w:r w:rsidRPr="00094699">
                        <w:rPr>
                          <w:rFonts w:ascii="Arial" w:hAnsi="Arial" w:cs="Arial"/>
                          <w:i/>
                        </w:rPr>
                        <w:t>“</w:t>
                      </w:r>
                      <w:r>
                        <w:rPr>
                          <w:rFonts w:ascii="Arial" w:hAnsi="Arial" w:cs="Arial"/>
                          <w:i/>
                        </w:rPr>
                        <w:t xml:space="preserve">Become part of the Production and Distribution teams, supporting harvest, box pack, and stalls work in various ways. </w:t>
                      </w:r>
                      <w:r w:rsidRPr="00094699">
                        <w:rPr>
                          <w:rFonts w:ascii="Arial" w:hAnsi="Arial" w:cs="Arial"/>
                          <w:i/>
                        </w:rPr>
                        <w:t>”</w:t>
                      </w:r>
                    </w:p>
                  </w:txbxContent>
                </v:textbox>
              </v:shape>
            </w:pict>
          </mc:Fallback>
        </mc:AlternateContent>
      </w:r>
    </w:p>
    <w:p w14:paraId="56E90B68" w14:textId="77777777" w:rsidR="001047EB" w:rsidRPr="00094699" w:rsidRDefault="001047EB">
      <w:pPr>
        <w:rPr>
          <w:rFonts w:ascii="Arial" w:hAnsi="Arial" w:cs="Arial"/>
          <w:lang w:val="en-US"/>
        </w:rPr>
      </w:pPr>
    </w:p>
    <w:p w14:paraId="45678A45" w14:textId="77777777" w:rsidR="001047EB" w:rsidRPr="00094699" w:rsidRDefault="001047EB">
      <w:pPr>
        <w:rPr>
          <w:rFonts w:ascii="Arial" w:hAnsi="Arial" w:cs="Arial"/>
          <w:lang w:val="en-US"/>
        </w:rPr>
      </w:pPr>
    </w:p>
    <w:p w14:paraId="30304BB7" w14:textId="77777777" w:rsidR="001047EB" w:rsidRPr="00094699" w:rsidRDefault="001047EB">
      <w:pPr>
        <w:rPr>
          <w:rFonts w:ascii="Arial" w:hAnsi="Arial" w:cs="Arial"/>
          <w:lang w:val="en-US"/>
        </w:rPr>
      </w:pPr>
    </w:p>
    <w:p w14:paraId="47D56C5E" w14:textId="77777777" w:rsidR="001047EB" w:rsidRPr="00094699" w:rsidRDefault="001047EB">
      <w:pPr>
        <w:rPr>
          <w:rFonts w:ascii="Arial" w:hAnsi="Arial" w:cs="Arial"/>
          <w:lang w:val="en-US"/>
        </w:rPr>
      </w:pPr>
    </w:p>
    <w:p w14:paraId="61AB3786" w14:textId="77777777" w:rsidR="001047EB" w:rsidRPr="00094699" w:rsidRDefault="001047EB">
      <w:pPr>
        <w:rPr>
          <w:rFonts w:ascii="Arial" w:hAnsi="Arial" w:cs="Arial"/>
          <w:lang w:val="en-US"/>
        </w:rPr>
      </w:pPr>
    </w:p>
    <w:p w14:paraId="007E06AC" w14:textId="77777777" w:rsidR="001047EB" w:rsidRPr="00094699" w:rsidRDefault="001047EB">
      <w:pPr>
        <w:rPr>
          <w:rFonts w:ascii="Arial" w:hAnsi="Arial" w:cs="Arial"/>
          <w:lang w:val="en-US"/>
        </w:rPr>
      </w:pPr>
    </w:p>
    <w:p w14:paraId="7DD292AD" w14:textId="77777777" w:rsidR="001047EB" w:rsidRPr="00094699" w:rsidRDefault="001047EB">
      <w:pPr>
        <w:rPr>
          <w:rFonts w:ascii="Arial" w:hAnsi="Arial" w:cs="Arial"/>
          <w:lang w:val="en-US"/>
        </w:rPr>
      </w:pPr>
    </w:p>
    <w:p w14:paraId="1251FEC6" w14:textId="77777777" w:rsidR="001047EB" w:rsidRPr="00094699" w:rsidRDefault="001047EB">
      <w:pPr>
        <w:rPr>
          <w:rFonts w:ascii="Arial" w:hAnsi="Arial" w:cs="Arial"/>
          <w:lang w:val="en-US"/>
        </w:rPr>
      </w:pPr>
    </w:p>
    <w:p w14:paraId="6EA79D9C" w14:textId="77777777" w:rsidR="001047EB" w:rsidRPr="00094699" w:rsidRDefault="001047EB">
      <w:pPr>
        <w:rPr>
          <w:rFonts w:ascii="Arial" w:hAnsi="Arial" w:cs="Arial"/>
          <w:lang w:val="en-US"/>
        </w:rPr>
      </w:pPr>
    </w:p>
    <w:p w14:paraId="2F5665E8" w14:textId="77777777" w:rsidR="001047EB" w:rsidRPr="00094699" w:rsidRDefault="00606123">
      <w:pPr>
        <w:rPr>
          <w:rFonts w:ascii="Arial" w:hAnsi="Arial" w:cs="Arial"/>
          <w:lang w:val="en-US"/>
        </w:rPr>
      </w:pPr>
      <w:r w:rsidRPr="00094699">
        <w:rPr>
          <w:rFonts w:ascii="Arial" w:hAnsi="Arial" w:cs="Arial"/>
          <w:noProof/>
          <w:lang w:val="en-US" w:eastAsia="en-US"/>
        </w:rPr>
        <mc:AlternateContent>
          <mc:Choice Requires="wps">
            <w:drawing>
              <wp:anchor distT="0" distB="0" distL="114300" distR="114300" simplePos="0" relativeHeight="251656192" behindDoc="0" locked="0" layoutInCell="0" allowOverlap="1" wp14:anchorId="59F014F5" wp14:editId="6A60D6DD">
                <wp:simplePos x="0" y="0"/>
                <wp:positionH relativeFrom="column">
                  <wp:posOffset>-45720</wp:posOffset>
                </wp:positionH>
                <wp:positionV relativeFrom="paragraph">
                  <wp:posOffset>4445</wp:posOffset>
                </wp:positionV>
                <wp:extent cx="5394960" cy="37490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749040"/>
                        </a:xfrm>
                        <a:prstGeom prst="rect">
                          <a:avLst/>
                        </a:prstGeom>
                        <a:solidFill>
                          <a:srgbClr val="FFFFFF"/>
                        </a:solidFill>
                        <a:ln w="28575">
                          <a:solidFill>
                            <a:srgbClr val="000000"/>
                          </a:solidFill>
                          <a:miter lim="800000"/>
                          <a:headEnd/>
                          <a:tailEnd/>
                        </a:ln>
                      </wps:spPr>
                      <wps:txbx>
                        <w:txbxContent>
                          <w:p w14:paraId="448D0123" w14:textId="77777777" w:rsidR="003F1A7F" w:rsidRPr="00094699" w:rsidRDefault="003F1A7F">
                            <w:pPr>
                              <w:rPr>
                                <w:rFonts w:ascii="Arial" w:hAnsi="Arial" w:cs="Arial"/>
                                <w:b/>
                                <w:lang w:val="en-US"/>
                              </w:rPr>
                            </w:pPr>
                            <w:r w:rsidRPr="00094699">
                              <w:rPr>
                                <w:rFonts w:ascii="Arial" w:hAnsi="Arial" w:cs="Arial"/>
                                <w:b/>
                                <w:lang w:val="en-US"/>
                              </w:rPr>
                              <w:t>3.</w:t>
                            </w:r>
                            <w:r w:rsidRPr="00094699">
                              <w:rPr>
                                <w:rFonts w:ascii="Arial" w:hAnsi="Arial" w:cs="Arial"/>
                                <w:b/>
                                <w:lang w:val="en-US"/>
                              </w:rPr>
                              <w:tab/>
                              <w:t>MAIN DUTIES AND RESPONSIBILITIES</w:t>
                            </w:r>
                          </w:p>
                          <w:p w14:paraId="70716AC3" w14:textId="77777777" w:rsidR="003F1A7F" w:rsidRPr="00094699" w:rsidRDefault="003F1A7F">
                            <w:pPr>
                              <w:rPr>
                                <w:rFonts w:ascii="Arial" w:hAnsi="Arial" w:cs="Arial"/>
                                <w:b/>
                                <w:lang w:val="en-US"/>
                              </w:rPr>
                            </w:pPr>
                          </w:p>
                          <w:p w14:paraId="4A19ACE1" w14:textId="77777777" w:rsidR="003F1A7F" w:rsidRPr="00094699" w:rsidRDefault="003F1A7F">
                            <w:pPr>
                              <w:rPr>
                                <w:rFonts w:ascii="Arial" w:hAnsi="Arial" w:cs="Arial"/>
                                <w:b/>
                                <w:lang w:val="en-US"/>
                              </w:rPr>
                            </w:pPr>
                          </w:p>
                          <w:p w14:paraId="1652B337" w14:textId="77777777" w:rsidR="003F1A7F" w:rsidRPr="00F546E1" w:rsidRDefault="003F1A7F" w:rsidP="00F546E1">
                            <w:pPr>
                              <w:ind w:left="720" w:hanging="720"/>
                              <w:rPr>
                                <w:rFonts w:ascii="Arial" w:hAnsi="Arial" w:cs="Arial"/>
                                <w:color w:val="000000"/>
                                <w:lang w:val="en-US"/>
                              </w:rPr>
                            </w:pPr>
                            <w:r>
                              <w:rPr>
                                <w:rFonts w:ascii="Arial" w:hAnsi="Arial" w:cs="Arial"/>
                                <w:lang w:val="en-US"/>
                              </w:rPr>
                              <w:t>3</w:t>
                            </w:r>
                            <w:r w:rsidRPr="00094699">
                              <w:rPr>
                                <w:rFonts w:ascii="Arial" w:hAnsi="Arial" w:cs="Arial"/>
                                <w:lang w:val="en-US"/>
                              </w:rPr>
                              <w:t>.1</w:t>
                            </w:r>
                            <w:r w:rsidRPr="00094699">
                              <w:rPr>
                                <w:rFonts w:ascii="Arial" w:hAnsi="Arial" w:cs="Arial"/>
                                <w:lang w:val="en-US"/>
                              </w:rPr>
                              <w:tab/>
                            </w:r>
                            <w:r w:rsidRPr="00F546E1">
                              <w:rPr>
                                <w:rFonts w:ascii="Arial" w:hAnsi="Arial" w:cs="Arial"/>
                                <w:color w:val="000000"/>
                                <w:lang w:val="en-US"/>
                              </w:rPr>
                              <w:t xml:space="preserve">To be part of a harvest team, harvesting various vegetables, herbs and fruit according to season and production requirements (8 </w:t>
                            </w:r>
                            <w:proofErr w:type="spellStart"/>
                            <w:r w:rsidRPr="00F546E1">
                              <w:rPr>
                                <w:rFonts w:ascii="Arial" w:hAnsi="Arial" w:cs="Arial"/>
                                <w:color w:val="000000"/>
                                <w:lang w:val="en-US"/>
                              </w:rPr>
                              <w:t>hrs</w:t>
                            </w:r>
                            <w:proofErr w:type="spellEnd"/>
                            <w:r w:rsidRPr="00F546E1">
                              <w:rPr>
                                <w:rFonts w:ascii="Arial" w:hAnsi="Arial" w:cs="Arial"/>
                                <w:color w:val="000000"/>
                                <w:lang w:val="en-US"/>
                              </w:rPr>
                              <w:t xml:space="preserve"> – Tuesdays, 9-5pm). </w:t>
                            </w:r>
                          </w:p>
                          <w:p w14:paraId="7DB206EA" w14:textId="77777777" w:rsidR="003F1A7F" w:rsidRPr="00F546E1" w:rsidRDefault="003F1A7F" w:rsidP="00F546E1">
                            <w:pPr>
                              <w:ind w:left="720"/>
                              <w:rPr>
                                <w:rFonts w:ascii="Arial" w:hAnsi="Arial" w:cs="Arial"/>
                                <w:color w:val="000000"/>
                                <w:lang w:val="en-US"/>
                              </w:rPr>
                            </w:pPr>
                            <w:r w:rsidRPr="00F546E1">
                              <w:rPr>
                                <w:rFonts w:ascii="Arial" w:hAnsi="Arial" w:cs="Arial"/>
                                <w:color w:val="000000"/>
                                <w:lang w:val="en-US"/>
                              </w:rPr>
                              <w:t xml:space="preserve">To take on creative management of waste produced by the box pack and harvest, according to the interests and ideas of the candidate – excess produce could be turned into preserves, cardboard into mulch, and net bags into an art project, for example (5 </w:t>
                            </w:r>
                            <w:proofErr w:type="spellStart"/>
                            <w:r w:rsidRPr="00F546E1">
                              <w:rPr>
                                <w:rFonts w:ascii="Arial" w:hAnsi="Arial" w:cs="Arial"/>
                                <w:color w:val="000000"/>
                                <w:lang w:val="en-US"/>
                              </w:rPr>
                              <w:t>hrs</w:t>
                            </w:r>
                            <w:proofErr w:type="spellEnd"/>
                            <w:r w:rsidRPr="00F546E1">
                              <w:rPr>
                                <w:rFonts w:ascii="Arial" w:hAnsi="Arial" w:cs="Arial"/>
                                <w:color w:val="000000"/>
                                <w:lang w:val="en-US"/>
                              </w:rPr>
                              <w:t xml:space="preserve">, Wednesdays/Thursdays, flexible timing). </w:t>
                            </w:r>
                          </w:p>
                          <w:p w14:paraId="31C03938" w14:textId="77777777" w:rsidR="003F1A7F" w:rsidRPr="00F546E1" w:rsidRDefault="003F1A7F" w:rsidP="00F546E1">
                            <w:pPr>
                              <w:ind w:left="720"/>
                              <w:rPr>
                                <w:rFonts w:ascii="Arial" w:hAnsi="Arial" w:cs="Arial"/>
                                <w:color w:val="000000"/>
                                <w:lang w:val="en-US"/>
                              </w:rPr>
                            </w:pPr>
                            <w:proofErr w:type="gramStart"/>
                            <w:r w:rsidRPr="00F546E1">
                              <w:rPr>
                                <w:rFonts w:ascii="Arial" w:hAnsi="Arial" w:cs="Arial"/>
                                <w:color w:val="000000"/>
                                <w:lang w:val="en-US"/>
                              </w:rPr>
                              <w:t xml:space="preserve">To support infrastructure work and horticultural work on site (4 </w:t>
                            </w:r>
                            <w:proofErr w:type="spellStart"/>
                            <w:r w:rsidRPr="00F546E1">
                              <w:rPr>
                                <w:rFonts w:ascii="Arial" w:hAnsi="Arial" w:cs="Arial"/>
                                <w:color w:val="000000"/>
                                <w:lang w:val="en-US"/>
                              </w:rPr>
                              <w:t>hrs</w:t>
                            </w:r>
                            <w:proofErr w:type="spellEnd"/>
                            <w:r w:rsidRPr="00F546E1">
                              <w:rPr>
                                <w:rFonts w:ascii="Arial" w:hAnsi="Arial" w:cs="Arial"/>
                                <w:color w:val="000000"/>
                                <w:lang w:val="en-US"/>
                              </w:rPr>
                              <w:t xml:space="preserve"> Fridays, 9-1pm / 1-5pm).</w:t>
                            </w:r>
                            <w:proofErr w:type="gramEnd"/>
                            <w:r w:rsidRPr="00F546E1">
                              <w:rPr>
                                <w:rFonts w:ascii="Arial" w:hAnsi="Arial" w:cs="Arial"/>
                                <w:color w:val="000000"/>
                                <w:lang w:val="en-US"/>
                              </w:rPr>
                              <w:t xml:space="preserve"> </w:t>
                            </w:r>
                          </w:p>
                          <w:p w14:paraId="021DC5E6" w14:textId="77777777" w:rsidR="00D5397A" w:rsidRPr="00885684" w:rsidRDefault="00D5397A" w:rsidP="00D5397A">
                            <w:pPr>
                              <w:ind w:left="720"/>
                              <w:rPr>
                                <w:rFonts w:ascii="Arial" w:hAnsi="Arial" w:cs="Arial"/>
                                <w:color w:val="000000"/>
                                <w:lang w:val="en-US"/>
                              </w:rPr>
                            </w:pPr>
                            <w:r w:rsidRPr="00885684">
                              <w:rPr>
                                <w:rFonts w:ascii="Arial" w:hAnsi="Arial" w:cs="Arial"/>
                                <w:color w:val="000000"/>
                                <w:lang w:val="en-US"/>
                              </w:rPr>
                              <w:t>To support 1 day of weekend stalls work in set up, selling and pack down</w:t>
                            </w:r>
                            <w:r>
                              <w:rPr>
                                <w:rFonts w:ascii="Arial" w:hAnsi="Arial" w:cs="Arial"/>
                                <w:color w:val="000000"/>
                                <w:lang w:val="en-US"/>
                              </w:rPr>
                              <w:t xml:space="preserve">. </w:t>
                            </w:r>
                            <w:r w:rsidRPr="00885684">
                              <w:rPr>
                                <w:rFonts w:ascii="Arial" w:hAnsi="Arial" w:cs="Arial"/>
                                <w:color w:val="000000"/>
                                <w:lang w:val="en-US"/>
                              </w:rPr>
                              <w:t xml:space="preserve">This is a great opportunity to learn about the produce seasons, food system change work through sales and engaging with the wider </w:t>
                            </w:r>
                            <w:proofErr w:type="spellStart"/>
                            <w:r w:rsidRPr="00885684">
                              <w:rPr>
                                <w:rFonts w:ascii="Arial" w:hAnsi="Arial" w:cs="Arial"/>
                                <w:color w:val="000000"/>
                                <w:lang w:val="en-US"/>
                              </w:rPr>
                              <w:t>OrganicLea</w:t>
                            </w:r>
                            <w:proofErr w:type="spellEnd"/>
                            <w:r w:rsidRPr="00885684">
                              <w:rPr>
                                <w:rFonts w:ascii="Arial" w:hAnsi="Arial" w:cs="Arial"/>
                                <w:color w:val="000000"/>
                                <w:lang w:val="en-US"/>
                              </w:rPr>
                              <w:t xml:space="preserve"> community. The candidate will develop sales, organiza</w:t>
                            </w:r>
                            <w:r>
                              <w:rPr>
                                <w:rFonts w:ascii="Arial" w:hAnsi="Arial" w:cs="Arial"/>
                                <w:color w:val="000000"/>
                                <w:lang w:val="en-US"/>
                              </w:rPr>
                              <w:t>tional and communication skills</w:t>
                            </w:r>
                            <w:r w:rsidRPr="00885684">
                              <w:rPr>
                                <w:rFonts w:ascii="Arial" w:hAnsi="Arial" w:cs="Arial"/>
                                <w:color w:val="000000"/>
                                <w:lang w:val="en-US"/>
                              </w:rPr>
                              <w:t xml:space="preserve"> (8 </w:t>
                            </w:r>
                            <w:proofErr w:type="spellStart"/>
                            <w:r w:rsidRPr="00885684">
                              <w:rPr>
                                <w:rFonts w:ascii="Arial" w:hAnsi="Arial" w:cs="Arial"/>
                                <w:color w:val="000000"/>
                                <w:lang w:val="en-US"/>
                              </w:rPr>
                              <w:t>hrs</w:t>
                            </w:r>
                            <w:proofErr w:type="spellEnd"/>
                            <w:r w:rsidRPr="00885684">
                              <w:rPr>
                                <w:rFonts w:ascii="Arial" w:hAnsi="Arial" w:cs="Arial"/>
                                <w:color w:val="000000"/>
                                <w:lang w:val="en-US"/>
                              </w:rPr>
                              <w:t xml:space="preserve"> Saturday/Sunday).</w:t>
                            </w:r>
                          </w:p>
                          <w:p w14:paraId="3367607A" w14:textId="1B7944D7" w:rsidR="003F1A7F" w:rsidRPr="00F546E1" w:rsidRDefault="003F1A7F" w:rsidP="00F546E1">
                            <w:pPr>
                              <w:ind w:left="720" w:hanging="720"/>
                              <w:rPr>
                                <w:rFonts w:ascii="Arial" w:hAnsi="Arial" w:cs="Arial"/>
                                <w:color w:val="000000"/>
                                <w:lang w:val="en-US"/>
                              </w:rPr>
                            </w:pPr>
                          </w:p>
                          <w:p w14:paraId="1FECE6AA" w14:textId="042E3645" w:rsidR="003F1A7F" w:rsidRPr="00094699" w:rsidRDefault="003F1A7F">
                            <w:pPr>
                              <w:ind w:left="720" w:hanging="720"/>
                              <w:rPr>
                                <w:rFonts w:ascii="Arial" w:hAnsi="Arial" w:cs="Arial"/>
                                <w:lang w:val="en-US"/>
                              </w:rPr>
                            </w:pPr>
                            <w:r>
                              <w:rPr>
                                <w:rFonts w:ascii="Arial" w:hAnsi="Arial" w:cs="Arial"/>
                                <w:lang w:val="en-US"/>
                              </w:rPr>
                              <w:t>3</w:t>
                            </w:r>
                            <w:r w:rsidRPr="00094699">
                              <w:rPr>
                                <w:rFonts w:ascii="Arial" w:hAnsi="Arial" w:cs="Arial"/>
                                <w:lang w:val="en-US"/>
                              </w:rPr>
                              <w:t>.</w:t>
                            </w:r>
                            <w:r>
                              <w:rPr>
                                <w:rFonts w:ascii="Arial" w:hAnsi="Arial" w:cs="Arial"/>
                                <w:lang w:val="en-US"/>
                              </w:rPr>
                              <w:t>2</w:t>
                            </w:r>
                            <w:r w:rsidRPr="00094699">
                              <w:rPr>
                                <w:rFonts w:ascii="Arial" w:hAnsi="Arial" w:cs="Arial"/>
                                <w:lang w:val="en-US"/>
                              </w:rPr>
                              <w:tab/>
                              <w:t>To take reasonable care for the health and safety of self and others who may be affected by acts or omissions related to your work. Co-operate fully with the management of the Company with regard to any duty or requirement imposed on them by the relevant Health and Safety legislation to allow that duty or requirement to be carried out or complied with.</w:t>
                            </w:r>
                          </w:p>
                          <w:p w14:paraId="5E59C007" w14:textId="52967334" w:rsidR="003F1A7F" w:rsidRDefault="003F1A7F">
                            <w:pPr>
                              <w:rPr>
                                <w:rFonts w:ascii="Arial" w:hAnsi="Arial" w:cs="Arial"/>
                                <w:lang w:val="en-US"/>
                              </w:rPr>
                            </w:pPr>
                          </w:p>
                          <w:p w14:paraId="70CE656F" w14:textId="39164178" w:rsidR="003F1A7F" w:rsidRDefault="003F1A7F">
                            <w:pPr>
                              <w:rPr>
                                <w:rFonts w:ascii="Arial" w:hAnsi="Arial" w:cs="Arial"/>
                                <w:lang w:val="en-US"/>
                              </w:rPr>
                            </w:pPr>
                          </w:p>
                          <w:p w14:paraId="25DA7309" w14:textId="77777777" w:rsidR="003F1A7F" w:rsidRPr="00094699" w:rsidRDefault="003F1A7F">
                            <w:pPr>
                              <w:rPr>
                                <w:rFonts w:ascii="Arial" w:hAnsi="Arial" w:cs="Arial"/>
                                <w:lang w:val="en-US"/>
                              </w:rPr>
                            </w:pPr>
                          </w:p>
                          <w:p w14:paraId="3428B631" w14:textId="5B86CEA0" w:rsidR="003F1A7F" w:rsidRPr="00094699" w:rsidRDefault="003F1A7F">
                            <w:pPr>
                              <w:ind w:left="720" w:hanging="720"/>
                              <w:rPr>
                                <w:rFonts w:ascii="Arial" w:hAnsi="Arial" w:cs="Arial"/>
                                <w:lang w:val="en-US"/>
                              </w:rPr>
                            </w:pPr>
                            <w:r>
                              <w:rPr>
                                <w:rFonts w:ascii="Arial" w:hAnsi="Arial" w:cs="Arial"/>
                                <w:lang w:val="en-US"/>
                              </w:rPr>
                              <w:t>3</w:t>
                            </w:r>
                            <w:r w:rsidRPr="00094699">
                              <w:rPr>
                                <w:rFonts w:ascii="Arial" w:hAnsi="Arial" w:cs="Arial"/>
                                <w:lang w:val="en-US"/>
                              </w:rPr>
                              <w:t>.</w:t>
                            </w:r>
                            <w:r>
                              <w:rPr>
                                <w:rFonts w:ascii="Arial" w:hAnsi="Arial" w:cs="Arial"/>
                                <w:lang w:val="en-US"/>
                              </w:rPr>
                              <w:t>3</w:t>
                            </w:r>
                            <w:r w:rsidRPr="00094699">
                              <w:rPr>
                                <w:rFonts w:ascii="Arial" w:hAnsi="Arial" w:cs="Arial"/>
                                <w:lang w:val="en-US"/>
                              </w:rPr>
                              <w:tab/>
                              <w:t>Any other reasonable duties and responsibilities considered appropriate by the management of the Company.</w:t>
                            </w:r>
                          </w:p>
                          <w:p w14:paraId="18E253FD" w14:textId="77777777" w:rsidR="003F1A7F" w:rsidRPr="00094699" w:rsidRDefault="003F1A7F">
                            <w:pPr>
                              <w:rPr>
                                <w:rFonts w:ascii="Arial" w:hAnsi="Arial" w:cs="Arial"/>
                                <w:lang w:val="en-US"/>
                              </w:rPr>
                            </w:pPr>
                          </w:p>
                          <w:p w14:paraId="3DBCD0C0" w14:textId="77777777" w:rsidR="003F1A7F" w:rsidRPr="00094699" w:rsidRDefault="003F1A7F">
                            <w:pPr>
                              <w:rPr>
                                <w:rFonts w:ascii="Arial" w:hAnsi="Arial"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5pt;margin-top:.35pt;width:424.8pt;height:29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" o:allowincell="f" strokeweight="2.25pt">
                <v:textbox>
                  <w:txbxContent>
                    <w:p w14:paraId="448D0123" w14:textId="77777777" w:rsidR="003F1A7F" w:rsidRPr="00094699" w:rsidRDefault="003F1A7F">
                      <w:pPr>
                        <w:rPr>
                          <w:rFonts w:ascii="Arial" w:hAnsi="Arial" w:cs="Arial"/>
                          <w:b/>
                          <w:lang w:val="en-US"/>
                        </w:rPr>
                      </w:pPr>
                      <w:r w:rsidRPr="00094699">
                        <w:rPr>
                          <w:rFonts w:ascii="Arial" w:hAnsi="Arial" w:cs="Arial"/>
                          <w:b/>
                          <w:lang w:val="en-US"/>
                        </w:rPr>
                        <w:t>3.</w:t>
                      </w:r>
                      <w:r w:rsidRPr="00094699">
                        <w:rPr>
                          <w:rFonts w:ascii="Arial" w:hAnsi="Arial" w:cs="Arial"/>
                          <w:b/>
                          <w:lang w:val="en-US"/>
                        </w:rPr>
                        <w:tab/>
                        <w:t>MAIN DUTIES AND RESPONSIBILITIES</w:t>
                      </w:r>
                    </w:p>
                    <w:p w14:paraId="70716AC3" w14:textId="77777777" w:rsidR="003F1A7F" w:rsidRPr="00094699" w:rsidRDefault="003F1A7F">
                      <w:pPr>
                        <w:rPr>
                          <w:rFonts w:ascii="Arial" w:hAnsi="Arial" w:cs="Arial"/>
                          <w:b/>
                          <w:lang w:val="en-US"/>
                        </w:rPr>
                      </w:pPr>
                    </w:p>
                    <w:p w14:paraId="4A19ACE1" w14:textId="77777777" w:rsidR="003F1A7F" w:rsidRPr="00094699" w:rsidRDefault="003F1A7F">
                      <w:pPr>
                        <w:rPr>
                          <w:rFonts w:ascii="Arial" w:hAnsi="Arial" w:cs="Arial"/>
                          <w:b/>
                          <w:lang w:val="en-US"/>
                        </w:rPr>
                      </w:pPr>
                    </w:p>
                    <w:p w14:paraId="1652B337" w14:textId="77777777" w:rsidR="003F1A7F" w:rsidRPr="00F546E1" w:rsidRDefault="003F1A7F" w:rsidP="00F546E1">
                      <w:pPr>
                        <w:ind w:left="720" w:hanging="720"/>
                        <w:rPr>
                          <w:rFonts w:ascii="Arial" w:hAnsi="Arial" w:cs="Arial"/>
                          <w:color w:val="000000"/>
                          <w:lang w:val="en-US"/>
                        </w:rPr>
                      </w:pPr>
                      <w:r>
                        <w:rPr>
                          <w:rFonts w:ascii="Arial" w:hAnsi="Arial" w:cs="Arial"/>
                          <w:lang w:val="en-US"/>
                        </w:rPr>
                        <w:t>3</w:t>
                      </w:r>
                      <w:r w:rsidRPr="00094699">
                        <w:rPr>
                          <w:rFonts w:ascii="Arial" w:hAnsi="Arial" w:cs="Arial"/>
                          <w:lang w:val="en-US"/>
                        </w:rPr>
                        <w:t>.1</w:t>
                      </w:r>
                      <w:r w:rsidRPr="00094699">
                        <w:rPr>
                          <w:rFonts w:ascii="Arial" w:hAnsi="Arial" w:cs="Arial"/>
                          <w:lang w:val="en-US"/>
                        </w:rPr>
                        <w:tab/>
                      </w:r>
                      <w:r w:rsidRPr="00F546E1">
                        <w:rPr>
                          <w:rFonts w:ascii="Arial" w:hAnsi="Arial" w:cs="Arial"/>
                          <w:color w:val="000000"/>
                          <w:lang w:val="en-US"/>
                        </w:rPr>
                        <w:t xml:space="preserve">To be part of a harvest team, harvesting various vegetables, herbs and fruit according to season and production requirements (8 </w:t>
                      </w:r>
                      <w:proofErr w:type="spellStart"/>
                      <w:r w:rsidRPr="00F546E1">
                        <w:rPr>
                          <w:rFonts w:ascii="Arial" w:hAnsi="Arial" w:cs="Arial"/>
                          <w:color w:val="000000"/>
                          <w:lang w:val="en-US"/>
                        </w:rPr>
                        <w:t>hrs</w:t>
                      </w:r>
                      <w:proofErr w:type="spellEnd"/>
                      <w:r w:rsidRPr="00F546E1">
                        <w:rPr>
                          <w:rFonts w:ascii="Arial" w:hAnsi="Arial" w:cs="Arial"/>
                          <w:color w:val="000000"/>
                          <w:lang w:val="en-US"/>
                        </w:rPr>
                        <w:t xml:space="preserve"> – Tuesdays, 9-5pm). </w:t>
                      </w:r>
                    </w:p>
                    <w:p w14:paraId="7DB206EA" w14:textId="77777777" w:rsidR="003F1A7F" w:rsidRPr="00F546E1" w:rsidRDefault="003F1A7F" w:rsidP="00F546E1">
                      <w:pPr>
                        <w:ind w:left="720"/>
                        <w:rPr>
                          <w:rFonts w:ascii="Arial" w:hAnsi="Arial" w:cs="Arial"/>
                          <w:color w:val="000000"/>
                          <w:lang w:val="en-US"/>
                        </w:rPr>
                      </w:pPr>
                      <w:r w:rsidRPr="00F546E1">
                        <w:rPr>
                          <w:rFonts w:ascii="Arial" w:hAnsi="Arial" w:cs="Arial"/>
                          <w:color w:val="000000"/>
                          <w:lang w:val="en-US"/>
                        </w:rPr>
                        <w:t xml:space="preserve">To take on creative management of waste produced by the box pack and harvest, according to the interests and ideas of the candidate – excess produce could be turned into preserves, cardboard into mulch, and net bags into an art project, for example (5 </w:t>
                      </w:r>
                      <w:proofErr w:type="spellStart"/>
                      <w:r w:rsidRPr="00F546E1">
                        <w:rPr>
                          <w:rFonts w:ascii="Arial" w:hAnsi="Arial" w:cs="Arial"/>
                          <w:color w:val="000000"/>
                          <w:lang w:val="en-US"/>
                        </w:rPr>
                        <w:t>hrs</w:t>
                      </w:r>
                      <w:proofErr w:type="spellEnd"/>
                      <w:r w:rsidRPr="00F546E1">
                        <w:rPr>
                          <w:rFonts w:ascii="Arial" w:hAnsi="Arial" w:cs="Arial"/>
                          <w:color w:val="000000"/>
                          <w:lang w:val="en-US"/>
                        </w:rPr>
                        <w:t xml:space="preserve">, Wednesdays/Thursdays, flexible timing). </w:t>
                      </w:r>
                    </w:p>
                    <w:p w14:paraId="31C03938" w14:textId="77777777" w:rsidR="003F1A7F" w:rsidRPr="00F546E1" w:rsidRDefault="003F1A7F" w:rsidP="00F546E1">
                      <w:pPr>
                        <w:ind w:left="720"/>
                        <w:rPr>
                          <w:rFonts w:ascii="Arial" w:hAnsi="Arial" w:cs="Arial"/>
                          <w:color w:val="000000"/>
                          <w:lang w:val="en-US"/>
                        </w:rPr>
                      </w:pPr>
                      <w:proofErr w:type="gramStart"/>
                      <w:r w:rsidRPr="00F546E1">
                        <w:rPr>
                          <w:rFonts w:ascii="Arial" w:hAnsi="Arial" w:cs="Arial"/>
                          <w:color w:val="000000"/>
                          <w:lang w:val="en-US"/>
                        </w:rPr>
                        <w:t xml:space="preserve">To support infrastructure work and horticultural work on site (4 </w:t>
                      </w:r>
                      <w:proofErr w:type="spellStart"/>
                      <w:r w:rsidRPr="00F546E1">
                        <w:rPr>
                          <w:rFonts w:ascii="Arial" w:hAnsi="Arial" w:cs="Arial"/>
                          <w:color w:val="000000"/>
                          <w:lang w:val="en-US"/>
                        </w:rPr>
                        <w:t>hrs</w:t>
                      </w:r>
                      <w:proofErr w:type="spellEnd"/>
                      <w:r w:rsidRPr="00F546E1">
                        <w:rPr>
                          <w:rFonts w:ascii="Arial" w:hAnsi="Arial" w:cs="Arial"/>
                          <w:color w:val="000000"/>
                          <w:lang w:val="en-US"/>
                        </w:rPr>
                        <w:t xml:space="preserve"> Fridays, 9-1pm / 1-5pm).</w:t>
                      </w:r>
                      <w:proofErr w:type="gramEnd"/>
                      <w:r w:rsidRPr="00F546E1">
                        <w:rPr>
                          <w:rFonts w:ascii="Arial" w:hAnsi="Arial" w:cs="Arial"/>
                          <w:color w:val="000000"/>
                          <w:lang w:val="en-US"/>
                        </w:rPr>
                        <w:t xml:space="preserve"> </w:t>
                      </w:r>
                    </w:p>
                    <w:p w14:paraId="021DC5E6" w14:textId="77777777" w:rsidR="00D5397A" w:rsidRPr="00885684" w:rsidRDefault="00D5397A" w:rsidP="00D5397A">
                      <w:pPr>
                        <w:ind w:left="720"/>
                        <w:rPr>
                          <w:rFonts w:ascii="Arial" w:hAnsi="Arial" w:cs="Arial"/>
                          <w:color w:val="000000"/>
                          <w:lang w:val="en-US"/>
                        </w:rPr>
                      </w:pPr>
                      <w:r w:rsidRPr="00885684">
                        <w:rPr>
                          <w:rFonts w:ascii="Arial" w:hAnsi="Arial" w:cs="Arial"/>
                          <w:color w:val="000000"/>
                          <w:lang w:val="en-US"/>
                        </w:rPr>
                        <w:t>To support 1 day of weekend stalls work in set up, selling and pack down</w:t>
                      </w:r>
                      <w:r>
                        <w:rPr>
                          <w:rFonts w:ascii="Arial" w:hAnsi="Arial" w:cs="Arial"/>
                          <w:color w:val="000000"/>
                          <w:lang w:val="en-US"/>
                        </w:rPr>
                        <w:t xml:space="preserve">. </w:t>
                      </w:r>
                      <w:r w:rsidRPr="00885684">
                        <w:rPr>
                          <w:rFonts w:ascii="Arial" w:hAnsi="Arial" w:cs="Arial"/>
                          <w:color w:val="000000"/>
                          <w:lang w:val="en-US"/>
                        </w:rPr>
                        <w:t xml:space="preserve">This is a great opportunity to learn about the produce seasons, food system change work through sales and engaging with the wider </w:t>
                      </w:r>
                      <w:proofErr w:type="spellStart"/>
                      <w:r w:rsidRPr="00885684">
                        <w:rPr>
                          <w:rFonts w:ascii="Arial" w:hAnsi="Arial" w:cs="Arial"/>
                          <w:color w:val="000000"/>
                          <w:lang w:val="en-US"/>
                        </w:rPr>
                        <w:t>OrganicLea</w:t>
                      </w:r>
                      <w:proofErr w:type="spellEnd"/>
                      <w:r w:rsidRPr="00885684">
                        <w:rPr>
                          <w:rFonts w:ascii="Arial" w:hAnsi="Arial" w:cs="Arial"/>
                          <w:color w:val="000000"/>
                          <w:lang w:val="en-US"/>
                        </w:rPr>
                        <w:t xml:space="preserve"> community. The candidate will develop sales, organiza</w:t>
                      </w:r>
                      <w:r>
                        <w:rPr>
                          <w:rFonts w:ascii="Arial" w:hAnsi="Arial" w:cs="Arial"/>
                          <w:color w:val="000000"/>
                          <w:lang w:val="en-US"/>
                        </w:rPr>
                        <w:t>tional and communication skills</w:t>
                      </w:r>
                      <w:r w:rsidRPr="00885684">
                        <w:rPr>
                          <w:rFonts w:ascii="Arial" w:hAnsi="Arial" w:cs="Arial"/>
                          <w:color w:val="000000"/>
                          <w:lang w:val="en-US"/>
                        </w:rPr>
                        <w:t xml:space="preserve"> (8 </w:t>
                      </w:r>
                      <w:proofErr w:type="spellStart"/>
                      <w:r w:rsidRPr="00885684">
                        <w:rPr>
                          <w:rFonts w:ascii="Arial" w:hAnsi="Arial" w:cs="Arial"/>
                          <w:color w:val="000000"/>
                          <w:lang w:val="en-US"/>
                        </w:rPr>
                        <w:t>hrs</w:t>
                      </w:r>
                      <w:proofErr w:type="spellEnd"/>
                      <w:r w:rsidRPr="00885684">
                        <w:rPr>
                          <w:rFonts w:ascii="Arial" w:hAnsi="Arial" w:cs="Arial"/>
                          <w:color w:val="000000"/>
                          <w:lang w:val="en-US"/>
                        </w:rPr>
                        <w:t xml:space="preserve"> Saturday/Sunday).</w:t>
                      </w:r>
                      <w:bookmarkStart w:id="1" w:name="_GoBack"/>
                      <w:bookmarkEnd w:id="1"/>
                    </w:p>
                    <w:p w14:paraId="3367607A" w14:textId="1B7944D7" w:rsidR="003F1A7F" w:rsidRPr="00F546E1" w:rsidRDefault="003F1A7F" w:rsidP="00F546E1">
                      <w:pPr>
                        <w:ind w:left="720" w:hanging="720"/>
                        <w:rPr>
                          <w:rFonts w:ascii="Arial" w:hAnsi="Arial" w:cs="Arial"/>
                          <w:color w:val="000000"/>
                          <w:lang w:val="en-US"/>
                        </w:rPr>
                      </w:pPr>
                    </w:p>
                    <w:p w14:paraId="1FECE6AA" w14:textId="042E3645" w:rsidR="003F1A7F" w:rsidRPr="00094699" w:rsidRDefault="003F1A7F">
                      <w:pPr>
                        <w:ind w:left="720" w:hanging="720"/>
                        <w:rPr>
                          <w:rFonts w:ascii="Arial" w:hAnsi="Arial" w:cs="Arial"/>
                          <w:lang w:val="en-US"/>
                        </w:rPr>
                      </w:pPr>
                      <w:r>
                        <w:rPr>
                          <w:rFonts w:ascii="Arial" w:hAnsi="Arial" w:cs="Arial"/>
                          <w:lang w:val="en-US"/>
                        </w:rPr>
                        <w:t>3</w:t>
                      </w:r>
                      <w:r w:rsidRPr="00094699">
                        <w:rPr>
                          <w:rFonts w:ascii="Arial" w:hAnsi="Arial" w:cs="Arial"/>
                          <w:lang w:val="en-US"/>
                        </w:rPr>
                        <w:t>.</w:t>
                      </w:r>
                      <w:r>
                        <w:rPr>
                          <w:rFonts w:ascii="Arial" w:hAnsi="Arial" w:cs="Arial"/>
                          <w:lang w:val="en-US"/>
                        </w:rPr>
                        <w:t>2</w:t>
                      </w:r>
                      <w:r w:rsidRPr="00094699">
                        <w:rPr>
                          <w:rFonts w:ascii="Arial" w:hAnsi="Arial" w:cs="Arial"/>
                          <w:lang w:val="en-US"/>
                        </w:rPr>
                        <w:tab/>
                        <w:t>To take reasonable care for the health and safety of self and others who may be affected by acts or omissions related to your work. Co-operate fully with the management of the Company with regard to any duty or requirement imposed on them by the relevant Health and Safety legislation to allow that duty or requirement to be carried out or complied with.</w:t>
                      </w:r>
                    </w:p>
                    <w:p w14:paraId="5E59C007" w14:textId="52967334" w:rsidR="003F1A7F" w:rsidRDefault="003F1A7F">
                      <w:pPr>
                        <w:rPr>
                          <w:rFonts w:ascii="Arial" w:hAnsi="Arial" w:cs="Arial"/>
                          <w:lang w:val="en-US"/>
                        </w:rPr>
                      </w:pPr>
                    </w:p>
                    <w:p w14:paraId="70CE656F" w14:textId="39164178" w:rsidR="003F1A7F" w:rsidRDefault="003F1A7F">
                      <w:pPr>
                        <w:rPr>
                          <w:rFonts w:ascii="Arial" w:hAnsi="Arial" w:cs="Arial"/>
                          <w:lang w:val="en-US"/>
                        </w:rPr>
                      </w:pPr>
                    </w:p>
                    <w:p w14:paraId="25DA7309" w14:textId="77777777" w:rsidR="003F1A7F" w:rsidRPr="00094699" w:rsidRDefault="003F1A7F">
                      <w:pPr>
                        <w:rPr>
                          <w:rFonts w:ascii="Arial" w:hAnsi="Arial" w:cs="Arial"/>
                          <w:lang w:val="en-US"/>
                        </w:rPr>
                      </w:pPr>
                    </w:p>
                    <w:p w14:paraId="3428B631" w14:textId="5B86CEA0" w:rsidR="003F1A7F" w:rsidRPr="00094699" w:rsidRDefault="003F1A7F">
                      <w:pPr>
                        <w:ind w:left="720" w:hanging="720"/>
                        <w:rPr>
                          <w:rFonts w:ascii="Arial" w:hAnsi="Arial" w:cs="Arial"/>
                          <w:lang w:val="en-US"/>
                        </w:rPr>
                      </w:pPr>
                      <w:r>
                        <w:rPr>
                          <w:rFonts w:ascii="Arial" w:hAnsi="Arial" w:cs="Arial"/>
                          <w:lang w:val="en-US"/>
                        </w:rPr>
                        <w:t>3</w:t>
                      </w:r>
                      <w:r w:rsidRPr="00094699">
                        <w:rPr>
                          <w:rFonts w:ascii="Arial" w:hAnsi="Arial" w:cs="Arial"/>
                          <w:lang w:val="en-US"/>
                        </w:rPr>
                        <w:t>.</w:t>
                      </w:r>
                      <w:r>
                        <w:rPr>
                          <w:rFonts w:ascii="Arial" w:hAnsi="Arial" w:cs="Arial"/>
                          <w:lang w:val="en-US"/>
                        </w:rPr>
                        <w:t>3</w:t>
                      </w:r>
                      <w:r w:rsidRPr="00094699">
                        <w:rPr>
                          <w:rFonts w:ascii="Arial" w:hAnsi="Arial" w:cs="Arial"/>
                          <w:lang w:val="en-US"/>
                        </w:rPr>
                        <w:tab/>
                        <w:t>Any other reasonable duties and responsibilities considered appropriate by the management of the Company.</w:t>
                      </w:r>
                    </w:p>
                    <w:p w14:paraId="18E253FD" w14:textId="77777777" w:rsidR="003F1A7F" w:rsidRPr="00094699" w:rsidRDefault="003F1A7F">
                      <w:pPr>
                        <w:rPr>
                          <w:rFonts w:ascii="Arial" w:hAnsi="Arial" w:cs="Arial"/>
                          <w:lang w:val="en-US"/>
                        </w:rPr>
                      </w:pPr>
                    </w:p>
                    <w:p w14:paraId="3DBCD0C0" w14:textId="77777777" w:rsidR="003F1A7F" w:rsidRPr="00094699" w:rsidRDefault="003F1A7F">
                      <w:pPr>
                        <w:rPr>
                          <w:rFonts w:ascii="Arial" w:hAnsi="Arial" w:cs="Arial"/>
                          <w:lang w:val="en-US"/>
                        </w:rPr>
                      </w:pPr>
                    </w:p>
                  </w:txbxContent>
                </v:textbox>
              </v:shape>
            </w:pict>
          </mc:Fallback>
        </mc:AlternateContent>
      </w:r>
    </w:p>
    <w:p w14:paraId="20902F0E" w14:textId="77777777" w:rsidR="001047EB" w:rsidRPr="00094699" w:rsidRDefault="001047EB">
      <w:pPr>
        <w:rPr>
          <w:rFonts w:ascii="Arial" w:hAnsi="Arial" w:cs="Arial"/>
          <w:lang w:val="en-US"/>
        </w:rPr>
      </w:pPr>
    </w:p>
    <w:p w14:paraId="5669E149" w14:textId="77777777" w:rsidR="001047EB" w:rsidRPr="00094699" w:rsidRDefault="001047EB">
      <w:pPr>
        <w:rPr>
          <w:rFonts w:ascii="Arial" w:hAnsi="Arial" w:cs="Arial"/>
          <w:lang w:val="en-US"/>
        </w:rPr>
      </w:pPr>
    </w:p>
    <w:p w14:paraId="36F48603" w14:textId="77777777" w:rsidR="001047EB" w:rsidRPr="00094699" w:rsidRDefault="001047EB">
      <w:pPr>
        <w:rPr>
          <w:rFonts w:ascii="Arial" w:hAnsi="Arial" w:cs="Arial"/>
          <w:lang w:val="en-US"/>
        </w:rPr>
      </w:pPr>
    </w:p>
    <w:p w14:paraId="5DC5E86C" w14:textId="77777777" w:rsidR="001047EB" w:rsidRPr="00094699" w:rsidRDefault="001047EB">
      <w:pPr>
        <w:rPr>
          <w:rFonts w:ascii="Arial" w:hAnsi="Arial" w:cs="Arial"/>
          <w:lang w:val="en-US"/>
        </w:rPr>
      </w:pPr>
    </w:p>
    <w:p w14:paraId="0C724E14" w14:textId="77777777" w:rsidR="001047EB" w:rsidRPr="00094699" w:rsidRDefault="001047EB">
      <w:pPr>
        <w:rPr>
          <w:rFonts w:ascii="Arial" w:hAnsi="Arial" w:cs="Arial"/>
          <w:lang w:val="en-US"/>
        </w:rPr>
      </w:pPr>
    </w:p>
    <w:p w14:paraId="182A1CC0" w14:textId="77777777" w:rsidR="001047EB" w:rsidRPr="00094699" w:rsidRDefault="001047EB">
      <w:pPr>
        <w:rPr>
          <w:rFonts w:ascii="Arial" w:hAnsi="Arial" w:cs="Arial"/>
          <w:lang w:val="en-US"/>
        </w:rPr>
      </w:pPr>
    </w:p>
    <w:p w14:paraId="229DB02B" w14:textId="77777777" w:rsidR="001047EB" w:rsidRPr="00094699" w:rsidRDefault="001047EB">
      <w:pPr>
        <w:rPr>
          <w:rFonts w:ascii="Arial" w:hAnsi="Arial" w:cs="Arial"/>
          <w:lang w:val="en-US"/>
        </w:rPr>
      </w:pPr>
    </w:p>
    <w:p w14:paraId="167C20DD" w14:textId="77777777" w:rsidR="001047EB" w:rsidRPr="00094699" w:rsidRDefault="001047EB">
      <w:pPr>
        <w:rPr>
          <w:rFonts w:ascii="Arial" w:hAnsi="Arial" w:cs="Arial"/>
          <w:lang w:val="en-US"/>
        </w:rPr>
      </w:pPr>
    </w:p>
    <w:p w14:paraId="33057D73" w14:textId="77777777" w:rsidR="001047EB" w:rsidRPr="00094699" w:rsidRDefault="001047EB">
      <w:pPr>
        <w:rPr>
          <w:rFonts w:ascii="Arial" w:hAnsi="Arial" w:cs="Arial"/>
          <w:lang w:val="en-US"/>
        </w:rPr>
      </w:pPr>
    </w:p>
    <w:p w14:paraId="74AA8355" w14:textId="77777777" w:rsidR="001047EB" w:rsidRPr="00094699" w:rsidRDefault="001047EB">
      <w:pPr>
        <w:rPr>
          <w:rFonts w:ascii="Arial" w:hAnsi="Arial" w:cs="Arial"/>
          <w:lang w:val="en-US"/>
        </w:rPr>
      </w:pPr>
    </w:p>
    <w:p w14:paraId="4C7D5CEC" w14:textId="77777777" w:rsidR="001047EB" w:rsidRPr="00094699" w:rsidRDefault="001047EB">
      <w:pPr>
        <w:rPr>
          <w:rFonts w:ascii="Arial" w:hAnsi="Arial" w:cs="Arial"/>
          <w:lang w:val="en-US"/>
        </w:rPr>
      </w:pPr>
    </w:p>
    <w:p w14:paraId="0062AC1F" w14:textId="77777777" w:rsidR="001047EB" w:rsidRPr="00094699" w:rsidRDefault="001047EB">
      <w:pPr>
        <w:rPr>
          <w:rFonts w:ascii="Arial" w:hAnsi="Arial" w:cs="Arial"/>
          <w:lang w:val="en-US"/>
        </w:rPr>
      </w:pPr>
    </w:p>
    <w:p w14:paraId="6471C154" w14:textId="77777777" w:rsidR="001047EB" w:rsidRPr="00094699" w:rsidRDefault="001047EB">
      <w:pPr>
        <w:rPr>
          <w:rFonts w:ascii="Arial" w:hAnsi="Arial" w:cs="Arial"/>
          <w:lang w:val="en-US"/>
        </w:rPr>
      </w:pPr>
    </w:p>
    <w:p w14:paraId="7B12A9D3" w14:textId="77777777" w:rsidR="001047EB" w:rsidRPr="00094699" w:rsidRDefault="001047EB">
      <w:pPr>
        <w:rPr>
          <w:rFonts w:ascii="Arial" w:hAnsi="Arial" w:cs="Arial"/>
          <w:lang w:val="en-US"/>
        </w:rPr>
      </w:pPr>
    </w:p>
    <w:p w14:paraId="160A0AFA" w14:textId="77777777" w:rsidR="001047EB" w:rsidRPr="00094699" w:rsidRDefault="001047EB">
      <w:pPr>
        <w:rPr>
          <w:rFonts w:ascii="Arial" w:hAnsi="Arial" w:cs="Arial"/>
          <w:lang w:val="en-US"/>
        </w:rPr>
      </w:pPr>
    </w:p>
    <w:p w14:paraId="1A53CE19" w14:textId="77777777" w:rsidR="001047EB" w:rsidRPr="00094699" w:rsidRDefault="001047EB">
      <w:pPr>
        <w:rPr>
          <w:rFonts w:ascii="Arial" w:hAnsi="Arial" w:cs="Arial"/>
          <w:lang w:val="en-US"/>
        </w:rPr>
      </w:pPr>
    </w:p>
    <w:p w14:paraId="1C164E2E" w14:textId="77777777" w:rsidR="001047EB" w:rsidRPr="00094699" w:rsidRDefault="001047EB">
      <w:pPr>
        <w:rPr>
          <w:rFonts w:ascii="Arial" w:hAnsi="Arial" w:cs="Arial"/>
          <w:lang w:val="en-US"/>
        </w:rPr>
      </w:pPr>
    </w:p>
    <w:p w14:paraId="1EC1FDED" w14:textId="77777777" w:rsidR="001047EB" w:rsidRPr="00094699" w:rsidRDefault="001047EB">
      <w:pPr>
        <w:rPr>
          <w:rFonts w:ascii="Arial" w:hAnsi="Arial" w:cs="Arial"/>
          <w:lang w:val="en-US"/>
        </w:rPr>
      </w:pPr>
    </w:p>
    <w:p w14:paraId="13371DF4" w14:textId="77777777" w:rsidR="001047EB" w:rsidRPr="00094699" w:rsidRDefault="001047EB">
      <w:pPr>
        <w:rPr>
          <w:rFonts w:ascii="Arial" w:hAnsi="Arial" w:cs="Arial"/>
          <w:lang w:val="en-US"/>
        </w:rPr>
      </w:pPr>
    </w:p>
    <w:p w14:paraId="4484DD9A" w14:textId="77777777" w:rsidR="001047EB" w:rsidRPr="00094699" w:rsidRDefault="001047EB">
      <w:pPr>
        <w:rPr>
          <w:rFonts w:ascii="Arial" w:hAnsi="Arial" w:cs="Arial"/>
          <w:lang w:val="en-US"/>
        </w:rPr>
      </w:pPr>
    </w:p>
    <w:p w14:paraId="38362D1F" w14:textId="77777777" w:rsidR="001047EB" w:rsidRPr="00094699" w:rsidRDefault="001047EB">
      <w:pPr>
        <w:rPr>
          <w:rFonts w:ascii="Arial" w:hAnsi="Arial" w:cs="Arial"/>
          <w:lang w:val="en-US"/>
        </w:rPr>
      </w:pPr>
    </w:p>
    <w:p w14:paraId="116DBF61" w14:textId="77777777" w:rsidR="001047EB" w:rsidRPr="00094699" w:rsidRDefault="001047EB">
      <w:pPr>
        <w:rPr>
          <w:rFonts w:ascii="Arial" w:hAnsi="Arial" w:cs="Arial"/>
          <w:lang w:val="en-US"/>
        </w:rPr>
      </w:pPr>
    </w:p>
    <w:p w14:paraId="3A5399CC" w14:textId="77777777" w:rsidR="001047EB" w:rsidRDefault="001047EB">
      <w:pPr>
        <w:rPr>
          <w:rFonts w:ascii="Arial" w:hAnsi="Arial" w:cs="Arial"/>
          <w:lang w:val="en-US"/>
        </w:rPr>
      </w:pPr>
    </w:p>
    <w:p w14:paraId="70A3613A" w14:textId="77777777" w:rsidR="009D5B69" w:rsidRDefault="009D5B69">
      <w:pPr>
        <w:rPr>
          <w:rFonts w:ascii="Arial" w:hAnsi="Arial" w:cs="Arial"/>
          <w:lang w:val="en-US"/>
        </w:rPr>
      </w:pPr>
    </w:p>
    <w:p w14:paraId="46D5DB64" w14:textId="77777777" w:rsidR="009D5B69" w:rsidRPr="00094699" w:rsidRDefault="009D5B69">
      <w:pPr>
        <w:rPr>
          <w:rFonts w:ascii="Arial" w:hAnsi="Arial" w:cs="Arial"/>
          <w:lang w:val="en-US"/>
        </w:rPr>
      </w:pPr>
    </w:p>
    <w:p w14:paraId="343FEB5F" w14:textId="77777777" w:rsidR="001047EB" w:rsidRPr="00094699" w:rsidRDefault="001047EB">
      <w:pPr>
        <w:rPr>
          <w:rFonts w:ascii="Arial" w:hAnsi="Arial" w:cs="Arial"/>
          <w:lang w:val="en-US"/>
        </w:rPr>
      </w:pPr>
    </w:p>
    <w:p w14:paraId="2F50461D" w14:textId="7F9DB250" w:rsidR="001047EB" w:rsidRPr="00094699" w:rsidRDefault="00275C6C">
      <w:pPr>
        <w:rPr>
          <w:rFonts w:ascii="Arial" w:hAnsi="Arial" w:cs="Arial"/>
          <w:lang w:val="en-US"/>
        </w:rPr>
      </w:pPr>
      <w:r w:rsidRPr="00094699">
        <w:rPr>
          <w:rFonts w:ascii="Arial" w:hAnsi="Arial" w:cs="Arial"/>
          <w:noProof/>
          <w:lang w:val="en-US" w:eastAsia="en-US"/>
        </w:rPr>
        <mc:AlternateContent>
          <mc:Choice Requires="wps">
            <w:drawing>
              <wp:anchor distT="0" distB="0" distL="114300" distR="114300" simplePos="0" relativeHeight="251657216" behindDoc="0" locked="0" layoutInCell="0" allowOverlap="1" wp14:anchorId="201FD0A7" wp14:editId="3062DFE9">
                <wp:simplePos x="0" y="0"/>
                <wp:positionH relativeFrom="column">
                  <wp:posOffset>45720</wp:posOffset>
                </wp:positionH>
                <wp:positionV relativeFrom="paragraph">
                  <wp:posOffset>0</wp:posOffset>
                </wp:positionV>
                <wp:extent cx="5486400" cy="2552700"/>
                <wp:effectExtent l="0" t="0" r="25400" b="381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52700"/>
                        </a:xfrm>
                        <a:prstGeom prst="rect">
                          <a:avLst/>
                        </a:prstGeom>
                        <a:solidFill>
                          <a:srgbClr val="FFFFFF"/>
                        </a:solidFill>
                        <a:ln w="28575">
                          <a:solidFill>
                            <a:srgbClr val="000000"/>
                          </a:solidFill>
                          <a:miter lim="800000"/>
                          <a:headEnd/>
                          <a:tailEnd/>
                        </a:ln>
                      </wps:spPr>
                      <wps:txbx>
                        <w:txbxContent>
                          <w:p w14:paraId="0943F9A7" w14:textId="5EA3BA66" w:rsidR="003F1A7F" w:rsidRPr="002E5D13" w:rsidRDefault="003F1A7F" w:rsidP="002E5D13">
                            <w:pPr>
                              <w:numPr>
                                <w:ilvl w:val="0"/>
                                <w:numId w:val="2"/>
                              </w:numPr>
                              <w:rPr>
                                <w:rFonts w:ascii="Arial" w:hAnsi="Arial" w:cs="Arial"/>
                                <w:b/>
                                <w:lang w:val="en-US"/>
                              </w:rPr>
                            </w:pPr>
                            <w:r w:rsidRPr="00094699">
                              <w:rPr>
                                <w:rFonts w:ascii="Arial" w:hAnsi="Arial" w:cs="Arial"/>
                                <w:b/>
                                <w:lang w:val="en-US"/>
                              </w:rPr>
                              <w:t>QUALIFICATIONS AND / OR EXPERIENCE REQUIRED</w:t>
                            </w:r>
                          </w:p>
                          <w:p w14:paraId="26131AFE" w14:textId="77777777" w:rsidR="003F1A7F" w:rsidRPr="00094699" w:rsidRDefault="003F1A7F">
                            <w:pPr>
                              <w:rPr>
                                <w:rFonts w:ascii="Arial" w:hAnsi="Arial" w:cs="Arial"/>
                                <w:b/>
                                <w:lang w:val="en-US"/>
                              </w:rPr>
                            </w:pPr>
                          </w:p>
                          <w:p w14:paraId="45FF4868" w14:textId="4E457564" w:rsidR="003F1A7F" w:rsidRPr="009D5B69" w:rsidRDefault="003F1A7F">
                            <w:pPr>
                              <w:ind w:left="720"/>
                              <w:rPr>
                                <w:rFonts w:ascii="Arial" w:hAnsi="Arial" w:cs="Arial"/>
                                <w:color w:val="000000"/>
                                <w:lang w:val="en-US"/>
                              </w:rPr>
                            </w:pPr>
                            <w:r w:rsidRPr="009D5B69">
                              <w:rPr>
                                <w:rFonts w:ascii="Arial" w:hAnsi="Arial" w:cs="Arial"/>
                                <w:color w:val="000000"/>
                                <w:lang w:val="en-US"/>
                              </w:rPr>
                              <w:t>Essential:</w:t>
                            </w:r>
                          </w:p>
                          <w:p w14:paraId="2C803A33" w14:textId="10DEE7D3" w:rsidR="003F1A7F" w:rsidRPr="009D5B69" w:rsidRDefault="003F1A7F" w:rsidP="0019315E">
                            <w:pPr>
                              <w:pStyle w:val="ListParagraph"/>
                              <w:numPr>
                                <w:ilvl w:val="0"/>
                                <w:numId w:val="6"/>
                              </w:numPr>
                              <w:rPr>
                                <w:rFonts w:ascii="Arial" w:hAnsi="Arial" w:cs="Arial"/>
                                <w:color w:val="000000"/>
                                <w:lang w:val="en-US"/>
                              </w:rPr>
                            </w:pPr>
                            <w:r w:rsidRPr="009D5B69">
                              <w:rPr>
                                <w:rFonts w:ascii="Arial" w:hAnsi="Arial" w:cs="Arial"/>
                                <w:color w:val="000000"/>
                                <w:lang w:val="en-US"/>
                              </w:rPr>
                              <w:t>Willingness to work in a team and communicate with others</w:t>
                            </w:r>
                          </w:p>
                          <w:p w14:paraId="01E387D7" w14:textId="0DB434DE" w:rsidR="003F1A7F" w:rsidRPr="009D5B69" w:rsidRDefault="003F1A7F" w:rsidP="0019315E">
                            <w:pPr>
                              <w:pStyle w:val="ListParagraph"/>
                              <w:numPr>
                                <w:ilvl w:val="0"/>
                                <w:numId w:val="6"/>
                              </w:numPr>
                              <w:rPr>
                                <w:rFonts w:ascii="Arial" w:hAnsi="Arial" w:cs="Arial"/>
                                <w:color w:val="000000"/>
                                <w:lang w:val="en-US"/>
                              </w:rPr>
                            </w:pPr>
                            <w:r w:rsidRPr="009D5B69">
                              <w:rPr>
                                <w:rFonts w:ascii="Arial" w:hAnsi="Arial" w:cs="Arial"/>
                                <w:color w:val="000000"/>
                                <w:lang w:val="en-US"/>
                              </w:rPr>
                              <w:t>Ability to take feedback and give feedback</w:t>
                            </w:r>
                          </w:p>
                          <w:p w14:paraId="0D4594A7" w14:textId="77777777" w:rsidR="003F1A7F" w:rsidRPr="009D5B69" w:rsidRDefault="003F1A7F" w:rsidP="0019315E">
                            <w:pPr>
                              <w:pStyle w:val="ListParagraph"/>
                              <w:numPr>
                                <w:ilvl w:val="0"/>
                                <w:numId w:val="6"/>
                              </w:numPr>
                              <w:rPr>
                                <w:rFonts w:ascii="Arial" w:hAnsi="Arial" w:cs="Arial"/>
                                <w:color w:val="000000"/>
                                <w:lang w:val="en-US"/>
                              </w:rPr>
                            </w:pPr>
                            <w:r w:rsidRPr="009D5B69">
                              <w:rPr>
                                <w:rFonts w:ascii="Arial" w:hAnsi="Arial" w:cs="Arial"/>
                                <w:color w:val="000000"/>
                                <w:lang w:val="en-US"/>
                              </w:rPr>
                              <w:t>Interest in horticulture, vegetables, food, waste and the environment</w:t>
                            </w:r>
                          </w:p>
                          <w:p w14:paraId="49842961" w14:textId="77777777" w:rsidR="003F1A7F" w:rsidRPr="009D5B69" w:rsidRDefault="003F1A7F" w:rsidP="0019315E">
                            <w:pPr>
                              <w:pStyle w:val="ListParagraph"/>
                              <w:numPr>
                                <w:ilvl w:val="0"/>
                                <w:numId w:val="6"/>
                              </w:numPr>
                              <w:rPr>
                                <w:rFonts w:ascii="Arial" w:hAnsi="Arial" w:cs="Arial"/>
                                <w:color w:val="000000"/>
                                <w:lang w:val="en-US"/>
                              </w:rPr>
                            </w:pPr>
                            <w:r w:rsidRPr="009D5B69">
                              <w:rPr>
                                <w:rFonts w:ascii="Arial" w:hAnsi="Arial" w:cs="Arial"/>
                                <w:color w:val="000000"/>
                                <w:lang w:val="en-US"/>
                              </w:rPr>
                              <w:t xml:space="preserve">Good interpersonal skills </w:t>
                            </w:r>
                          </w:p>
                          <w:p w14:paraId="7ED0D14D" w14:textId="77777777" w:rsidR="003F1A7F" w:rsidRPr="009D5B69" w:rsidRDefault="003F1A7F" w:rsidP="0019315E">
                            <w:pPr>
                              <w:pStyle w:val="ListParagraph"/>
                              <w:numPr>
                                <w:ilvl w:val="0"/>
                                <w:numId w:val="6"/>
                              </w:numPr>
                              <w:rPr>
                                <w:rFonts w:ascii="Arial" w:hAnsi="Arial" w:cs="Arial"/>
                                <w:color w:val="000000"/>
                                <w:lang w:val="en-US"/>
                              </w:rPr>
                            </w:pPr>
                            <w:r w:rsidRPr="009D5B69">
                              <w:rPr>
                                <w:rFonts w:ascii="Arial" w:hAnsi="Arial" w:cs="Arial"/>
                                <w:color w:val="000000"/>
                                <w:lang w:val="en-US"/>
                              </w:rPr>
                              <w:t>Willingness to work at a reasonable pace</w:t>
                            </w:r>
                          </w:p>
                          <w:p w14:paraId="2EE7453C" w14:textId="7957DF31" w:rsidR="003F1A7F" w:rsidRDefault="003F1A7F" w:rsidP="0019315E">
                            <w:pPr>
                              <w:pStyle w:val="ListParagraph"/>
                              <w:numPr>
                                <w:ilvl w:val="0"/>
                                <w:numId w:val="6"/>
                              </w:numPr>
                              <w:rPr>
                                <w:rFonts w:ascii="Arial" w:hAnsi="Arial" w:cs="Arial"/>
                                <w:color w:val="000000"/>
                                <w:lang w:val="en-US"/>
                              </w:rPr>
                            </w:pPr>
                            <w:r w:rsidRPr="009D5B69">
                              <w:rPr>
                                <w:rFonts w:ascii="Arial" w:hAnsi="Arial" w:cs="Arial"/>
                                <w:color w:val="000000"/>
                                <w:lang w:val="en-US"/>
                              </w:rPr>
                              <w:t>Willingness to work outside in all weather and across all seasons</w:t>
                            </w:r>
                          </w:p>
                          <w:p w14:paraId="6E03CC7A" w14:textId="0749E27D" w:rsidR="00D5397A" w:rsidRPr="00D5397A" w:rsidRDefault="00D5397A" w:rsidP="00D5397A">
                            <w:pPr>
                              <w:pStyle w:val="ListParagraph"/>
                              <w:numPr>
                                <w:ilvl w:val="0"/>
                                <w:numId w:val="6"/>
                              </w:numPr>
                              <w:rPr>
                                <w:rFonts w:ascii="Arial" w:hAnsi="Arial" w:cs="Arial"/>
                                <w:color w:val="000000"/>
                                <w:lang w:val="en-US"/>
                              </w:rPr>
                            </w:pPr>
                            <w:r>
                              <w:rPr>
                                <w:rFonts w:ascii="Arial" w:hAnsi="Arial" w:cs="Arial"/>
                                <w:color w:val="000000"/>
                                <w:lang w:val="en-US"/>
                              </w:rPr>
                              <w:t>W</w:t>
                            </w:r>
                            <w:r w:rsidRPr="004A2BD7">
                              <w:rPr>
                                <w:rFonts w:ascii="Arial" w:hAnsi="Arial" w:cs="Arial"/>
                                <w:color w:val="000000"/>
                                <w:lang w:val="en-US"/>
                              </w:rPr>
                              <w:t>illingness to learn or further develop existing skills in customer relations and retail.</w:t>
                            </w:r>
                          </w:p>
                          <w:p w14:paraId="52703D48" w14:textId="4451AA2B" w:rsidR="003F1A7F" w:rsidRPr="009D5B69" w:rsidRDefault="003F1A7F" w:rsidP="0019315E">
                            <w:pPr>
                              <w:rPr>
                                <w:rFonts w:ascii="Arial" w:hAnsi="Arial" w:cs="Arial"/>
                                <w:color w:val="000000"/>
                                <w:lang w:val="en-US"/>
                              </w:rPr>
                            </w:pPr>
                            <w:r w:rsidRPr="009D5B69">
                              <w:rPr>
                                <w:rFonts w:ascii="Arial" w:hAnsi="Arial" w:cs="Arial"/>
                                <w:color w:val="000000"/>
                                <w:lang w:val="en-US"/>
                              </w:rPr>
                              <w:tab/>
                              <w:t>Desirable:</w:t>
                            </w:r>
                          </w:p>
                          <w:p w14:paraId="0BFA1A34" w14:textId="7C8F6DA1" w:rsidR="003F1A7F" w:rsidRPr="009D5B69" w:rsidRDefault="003F1A7F" w:rsidP="0019315E">
                            <w:pPr>
                              <w:pStyle w:val="ListParagraph"/>
                              <w:numPr>
                                <w:ilvl w:val="0"/>
                                <w:numId w:val="9"/>
                              </w:numPr>
                              <w:rPr>
                                <w:rFonts w:ascii="Arial" w:hAnsi="Arial" w:cs="Arial"/>
                                <w:color w:val="000000"/>
                                <w:lang w:val="en-US"/>
                              </w:rPr>
                            </w:pPr>
                            <w:r w:rsidRPr="009D5B69">
                              <w:rPr>
                                <w:rFonts w:ascii="Arial" w:hAnsi="Arial" w:cs="Arial"/>
                                <w:color w:val="000000"/>
                                <w:lang w:val="en-US"/>
                              </w:rPr>
                              <w:t>Understanding of the food system, climate change and environmental issues</w:t>
                            </w:r>
                          </w:p>
                          <w:p w14:paraId="3B1A572F" w14:textId="7A68D06D" w:rsidR="003F1A7F" w:rsidRPr="009D5B69" w:rsidRDefault="003F1A7F" w:rsidP="0019315E">
                            <w:pPr>
                              <w:pStyle w:val="ListParagraph"/>
                              <w:numPr>
                                <w:ilvl w:val="0"/>
                                <w:numId w:val="9"/>
                              </w:numPr>
                              <w:rPr>
                                <w:rFonts w:ascii="Arial" w:hAnsi="Arial" w:cs="Arial"/>
                                <w:color w:val="000000"/>
                                <w:lang w:val="en-US"/>
                              </w:rPr>
                            </w:pPr>
                            <w:r w:rsidRPr="009D5B69">
                              <w:rPr>
                                <w:rFonts w:ascii="Arial" w:hAnsi="Arial" w:cs="Arial"/>
                                <w:color w:val="000000"/>
                                <w:lang w:val="en-US"/>
                              </w:rPr>
                              <w:t>Interest in learning about turning food waste into edible products</w:t>
                            </w:r>
                          </w:p>
                          <w:p w14:paraId="0E78A2DB" w14:textId="398CEA43" w:rsidR="003F1A7F" w:rsidRPr="00D5397A" w:rsidRDefault="003F1A7F" w:rsidP="00D5397A">
                            <w:pPr>
                              <w:pStyle w:val="ListParagraph"/>
                              <w:numPr>
                                <w:ilvl w:val="0"/>
                                <w:numId w:val="9"/>
                              </w:numPr>
                              <w:rPr>
                                <w:rFonts w:ascii="Arial" w:hAnsi="Arial" w:cs="Arial"/>
                                <w:color w:val="000000"/>
                                <w:lang w:val="en-US"/>
                              </w:rPr>
                            </w:pPr>
                            <w:r w:rsidRPr="009D5B69">
                              <w:rPr>
                                <w:rFonts w:ascii="Arial" w:hAnsi="Arial" w:cs="Arial"/>
                                <w:color w:val="000000"/>
                                <w:lang w:val="en-US"/>
                              </w:rPr>
                              <w:t>Entrepreneurial drive and creativity</w:t>
                            </w:r>
                          </w:p>
                          <w:p w14:paraId="17F633FC" w14:textId="5B3509B6" w:rsidR="003F1A7F" w:rsidRDefault="003F1A7F">
                            <w:pPr>
                              <w:ind w:left="720"/>
                              <w:rPr>
                                <w:rFonts w:ascii="Arial" w:hAnsi="Arial" w:cs="Arial"/>
                                <w:color w:val="FF0000"/>
                                <w:lang w:val="en-US"/>
                              </w:rPr>
                            </w:pPr>
                          </w:p>
                          <w:p w14:paraId="1CC269AE" w14:textId="77777777" w:rsidR="003F1A7F" w:rsidRPr="00094699" w:rsidRDefault="003F1A7F">
                            <w:pPr>
                              <w:ind w:left="720"/>
                              <w:rPr>
                                <w:rFonts w:ascii="Arial" w:hAnsi="Arial" w:cs="Arial"/>
                                <w:color w:val="FF000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0;width:6in;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" o:allowincell="f" strokeweight="2.25pt">
                <v:textbox>
                  <w:txbxContent>
                    <w:p w14:paraId="0943F9A7" w14:textId="5EA3BA66" w:rsidR="003F1A7F" w:rsidRPr="002E5D13" w:rsidRDefault="003F1A7F" w:rsidP="002E5D13">
                      <w:pPr>
                        <w:numPr>
                          <w:ilvl w:val="0"/>
                          <w:numId w:val="2"/>
                        </w:numPr>
                        <w:rPr>
                          <w:rFonts w:ascii="Arial" w:hAnsi="Arial" w:cs="Arial"/>
                          <w:b/>
                          <w:lang w:val="en-US"/>
                        </w:rPr>
                      </w:pPr>
                      <w:r w:rsidRPr="00094699">
                        <w:rPr>
                          <w:rFonts w:ascii="Arial" w:hAnsi="Arial" w:cs="Arial"/>
                          <w:b/>
                          <w:lang w:val="en-US"/>
                        </w:rPr>
                        <w:t>QUALIFICATIONS AND / OR EXPERIENCE REQUIRED</w:t>
                      </w:r>
                    </w:p>
                    <w:p w14:paraId="26131AFE" w14:textId="77777777" w:rsidR="003F1A7F" w:rsidRPr="00094699" w:rsidRDefault="003F1A7F">
                      <w:pPr>
                        <w:rPr>
                          <w:rFonts w:ascii="Arial" w:hAnsi="Arial" w:cs="Arial"/>
                          <w:b/>
                          <w:lang w:val="en-US"/>
                        </w:rPr>
                      </w:pPr>
                    </w:p>
                    <w:p w14:paraId="45FF4868" w14:textId="4E457564" w:rsidR="003F1A7F" w:rsidRPr="009D5B69" w:rsidRDefault="003F1A7F">
                      <w:pPr>
                        <w:ind w:left="720"/>
                        <w:rPr>
                          <w:rFonts w:ascii="Arial" w:hAnsi="Arial" w:cs="Arial"/>
                          <w:color w:val="000000"/>
                          <w:lang w:val="en-US"/>
                        </w:rPr>
                      </w:pPr>
                      <w:r w:rsidRPr="009D5B69">
                        <w:rPr>
                          <w:rFonts w:ascii="Arial" w:hAnsi="Arial" w:cs="Arial"/>
                          <w:color w:val="000000"/>
                          <w:lang w:val="en-US"/>
                        </w:rPr>
                        <w:t>Essential:</w:t>
                      </w:r>
                    </w:p>
                    <w:p w14:paraId="2C803A33" w14:textId="10DEE7D3" w:rsidR="003F1A7F" w:rsidRPr="009D5B69" w:rsidRDefault="003F1A7F" w:rsidP="0019315E">
                      <w:pPr>
                        <w:pStyle w:val="ListParagraph"/>
                        <w:numPr>
                          <w:ilvl w:val="0"/>
                          <w:numId w:val="6"/>
                        </w:numPr>
                        <w:rPr>
                          <w:rFonts w:ascii="Arial" w:hAnsi="Arial" w:cs="Arial"/>
                          <w:color w:val="000000"/>
                          <w:lang w:val="en-US"/>
                        </w:rPr>
                      </w:pPr>
                      <w:r w:rsidRPr="009D5B69">
                        <w:rPr>
                          <w:rFonts w:ascii="Arial" w:hAnsi="Arial" w:cs="Arial"/>
                          <w:color w:val="000000"/>
                          <w:lang w:val="en-US"/>
                        </w:rPr>
                        <w:t>Willingness to work in a team and communicate with others</w:t>
                      </w:r>
                    </w:p>
                    <w:p w14:paraId="01E387D7" w14:textId="0DB434DE" w:rsidR="003F1A7F" w:rsidRPr="009D5B69" w:rsidRDefault="003F1A7F" w:rsidP="0019315E">
                      <w:pPr>
                        <w:pStyle w:val="ListParagraph"/>
                        <w:numPr>
                          <w:ilvl w:val="0"/>
                          <w:numId w:val="6"/>
                        </w:numPr>
                        <w:rPr>
                          <w:rFonts w:ascii="Arial" w:hAnsi="Arial" w:cs="Arial"/>
                          <w:color w:val="000000"/>
                          <w:lang w:val="en-US"/>
                        </w:rPr>
                      </w:pPr>
                      <w:r w:rsidRPr="009D5B69">
                        <w:rPr>
                          <w:rFonts w:ascii="Arial" w:hAnsi="Arial" w:cs="Arial"/>
                          <w:color w:val="000000"/>
                          <w:lang w:val="en-US"/>
                        </w:rPr>
                        <w:t>Ability to take feedback and give feedback</w:t>
                      </w:r>
                    </w:p>
                    <w:p w14:paraId="0D4594A7" w14:textId="77777777" w:rsidR="003F1A7F" w:rsidRPr="009D5B69" w:rsidRDefault="003F1A7F" w:rsidP="0019315E">
                      <w:pPr>
                        <w:pStyle w:val="ListParagraph"/>
                        <w:numPr>
                          <w:ilvl w:val="0"/>
                          <w:numId w:val="6"/>
                        </w:numPr>
                        <w:rPr>
                          <w:rFonts w:ascii="Arial" w:hAnsi="Arial" w:cs="Arial"/>
                          <w:color w:val="000000"/>
                          <w:lang w:val="en-US"/>
                        </w:rPr>
                      </w:pPr>
                      <w:r w:rsidRPr="009D5B69">
                        <w:rPr>
                          <w:rFonts w:ascii="Arial" w:hAnsi="Arial" w:cs="Arial"/>
                          <w:color w:val="000000"/>
                          <w:lang w:val="en-US"/>
                        </w:rPr>
                        <w:t>Interest in horticulture, vegetables, food, waste and the environment</w:t>
                      </w:r>
                    </w:p>
                    <w:p w14:paraId="49842961" w14:textId="77777777" w:rsidR="003F1A7F" w:rsidRPr="009D5B69" w:rsidRDefault="003F1A7F" w:rsidP="0019315E">
                      <w:pPr>
                        <w:pStyle w:val="ListParagraph"/>
                        <w:numPr>
                          <w:ilvl w:val="0"/>
                          <w:numId w:val="6"/>
                        </w:numPr>
                        <w:rPr>
                          <w:rFonts w:ascii="Arial" w:hAnsi="Arial" w:cs="Arial"/>
                          <w:color w:val="000000"/>
                          <w:lang w:val="en-US"/>
                        </w:rPr>
                      </w:pPr>
                      <w:r w:rsidRPr="009D5B69">
                        <w:rPr>
                          <w:rFonts w:ascii="Arial" w:hAnsi="Arial" w:cs="Arial"/>
                          <w:color w:val="000000"/>
                          <w:lang w:val="en-US"/>
                        </w:rPr>
                        <w:t xml:space="preserve">Good interpersonal skills </w:t>
                      </w:r>
                    </w:p>
                    <w:p w14:paraId="7ED0D14D" w14:textId="77777777" w:rsidR="003F1A7F" w:rsidRPr="009D5B69" w:rsidRDefault="003F1A7F" w:rsidP="0019315E">
                      <w:pPr>
                        <w:pStyle w:val="ListParagraph"/>
                        <w:numPr>
                          <w:ilvl w:val="0"/>
                          <w:numId w:val="6"/>
                        </w:numPr>
                        <w:rPr>
                          <w:rFonts w:ascii="Arial" w:hAnsi="Arial" w:cs="Arial"/>
                          <w:color w:val="000000"/>
                          <w:lang w:val="en-US"/>
                        </w:rPr>
                      </w:pPr>
                      <w:r w:rsidRPr="009D5B69">
                        <w:rPr>
                          <w:rFonts w:ascii="Arial" w:hAnsi="Arial" w:cs="Arial"/>
                          <w:color w:val="000000"/>
                          <w:lang w:val="en-US"/>
                        </w:rPr>
                        <w:t>Willingness to work at a reasonable pace</w:t>
                      </w:r>
                    </w:p>
                    <w:p w14:paraId="2EE7453C" w14:textId="7957DF31" w:rsidR="003F1A7F" w:rsidRDefault="003F1A7F" w:rsidP="0019315E">
                      <w:pPr>
                        <w:pStyle w:val="ListParagraph"/>
                        <w:numPr>
                          <w:ilvl w:val="0"/>
                          <w:numId w:val="6"/>
                        </w:numPr>
                        <w:rPr>
                          <w:rFonts w:ascii="Arial" w:hAnsi="Arial" w:cs="Arial"/>
                          <w:color w:val="000000"/>
                          <w:lang w:val="en-US"/>
                        </w:rPr>
                      </w:pPr>
                      <w:r w:rsidRPr="009D5B69">
                        <w:rPr>
                          <w:rFonts w:ascii="Arial" w:hAnsi="Arial" w:cs="Arial"/>
                          <w:color w:val="000000"/>
                          <w:lang w:val="en-US"/>
                        </w:rPr>
                        <w:t>Willingness to work outside in all weather and across all seasons</w:t>
                      </w:r>
                    </w:p>
                    <w:p w14:paraId="6E03CC7A" w14:textId="0749E27D" w:rsidR="00D5397A" w:rsidRPr="00D5397A" w:rsidRDefault="00D5397A" w:rsidP="00D5397A">
                      <w:pPr>
                        <w:pStyle w:val="ListParagraph"/>
                        <w:numPr>
                          <w:ilvl w:val="0"/>
                          <w:numId w:val="6"/>
                        </w:numPr>
                        <w:rPr>
                          <w:rFonts w:ascii="Arial" w:hAnsi="Arial" w:cs="Arial"/>
                          <w:color w:val="000000"/>
                          <w:lang w:val="en-US"/>
                        </w:rPr>
                      </w:pPr>
                      <w:r>
                        <w:rPr>
                          <w:rFonts w:ascii="Arial" w:hAnsi="Arial" w:cs="Arial"/>
                          <w:color w:val="000000"/>
                          <w:lang w:val="en-US"/>
                        </w:rPr>
                        <w:t>W</w:t>
                      </w:r>
                      <w:r w:rsidRPr="004A2BD7">
                        <w:rPr>
                          <w:rFonts w:ascii="Arial" w:hAnsi="Arial" w:cs="Arial"/>
                          <w:color w:val="000000"/>
                          <w:lang w:val="en-US"/>
                        </w:rPr>
                        <w:t>illingness to learn or further develop existing skills in customer relations and retail.</w:t>
                      </w:r>
                    </w:p>
                    <w:p w14:paraId="52703D48" w14:textId="4451AA2B" w:rsidR="003F1A7F" w:rsidRPr="009D5B69" w:rsidRDefault="003F1A7F" w:rsidP="0019315E">
                      <w:pPr>
                        <w:rPr>
                          <w:rFonts w:ascii="Arial" w:hAnsi="Arial" w:cs="Arial"/>
                          <w:color w:val="000000"/>
                          <w:lang w:val="en-US"/>
                        </w:rPr>
                      </w:pPr>
                      <w:r w:rsidRPr="009D5B69">
                        <w:rPr>
                          <w:rFonts w:ascii="Arial" w:hAnsi="Arial" w:cs="Arial"/>
                          <w:color w:val="000000"/>
                          <w:lang w:val="en-US"/>
                        </w:rPr>
                        <w:tab/>
                        <w:t>Desirable:</w:t>
                      </w:r>
                    </w:p>
                    <w:p w14:paraId="0BFA1A34" w14:textId="7C8F6DA1" w:rsidR="003F1A7F" w:rsidRPr="009D5B69" w:rsidRDefault="003F1A7F" w:rsidP="0019315E">
                      <w:pPr>
                        <w:pStyle w:val="ListParagraph"/>
                        <w:numPr>
                          <w:ilvl w:val="0"/>
                          <w:numId w:val="9"/>
                        </w:numPr>
                        <w:rPr>
                          <w:rFonts w:ascii="Arial" w:hAnsi="Arial" w:cs="Arial"/>
                          <w:color w:val="000000"/>
                          <w:lang w:val="en-US"/>
                        </w:rPr>
                      </w:pPr>
                      <w:r w:rsidRPr="009D5B69">
                        <w:rPr>
                          <w:rFonts w:ascii="Arial" w:hAnsi="Arial" w:cs="Arial"/>
                          <w:color w:val="000000"/>
                          <w:lang w:val="en-US"/>
                        </w:rPr>
                        <w:t>Understanding of the food system, climate change and environmental issues</w:t>
                      </w:r>
                    </w:p>
                    <w:p w14:paraId="3B1A572F" w14:textId="7A68D06D" w:rsidR="003F1A7F" w:rsidRPr="009D5B69" w:rsidRDefault="003F1A7F" w:rsidP="0019315E">
                      <w:pPr>
                        <w:pStyle w:val="ListParagraph"/>
                        <w:numPr>
                          <w:ilvl w:val="0"/>
                          <w:numId w:val="9"/>
                        </w:numPr>
                        <w:rPr>
                          <w:rFonts w:ascii="Arial" w:hAnsi="Arial" w:cs="Arial"/>
                          <w:color w:val="000000"/>
                          <w:lang w:val="en-US"/>
                        </w:rPr>
                      </w:pPr>
                      <w:r w:rsidRPr="009D5B69">
                        <w:rPr>
                          <w:rFonts w:ascii="Arial" w:hAnsi="Arial" w:cs="Arial"/>
                          <w:color w:val="000000"/>
                          <w:lang w:val="en-US"/>
                        </w:rPr>
                        <w:t>Interest in learning about turning food waste into edible products</w:t>
                      </w:r>
                    </w:p>
                    <w:p w14:paraId="0E78A2DB" w14:textId="398CEA43" w:rsidR="003F1A7F" w:rsidRPr="00D5397A" w:rsidRDefault="003F1A7F" w:rsidP="00D5397A">
                      <w:pPr>
                        <w:pStyle w:val="ListParagraph"/>
                        <w:numPr>
                          <w:ilvl w:val="0"/>
                          <w:numId w:val="9"/>
                        </w:numPr>
                        <w:rPr>
                          <w:rFonts w:ascii="Arial" w:hAnsi="Arial" w:cs="Arial"/>
                          <w:color w:val="000000"/>
                          <w:lang w:val="en-US"/>
                        </w:rPr>
                      </w:pPr>
                      <w:r w:rsidRPr="009D5B69">
                        <w:rPr>
                          <w:rFonts w:ascii="Arial" w:hAnsi="Arial" w:cs="Arial"/>
                          <w:color w:val="000000"/>
                          <w:lang w:val="en-US"/>
                        </w:rPr>
                        <w:t>Entrepreneurial drive and creativity</w:t>
                      </w:r>
                    </w:p>
                    <w:p w14:paraId="17F633FC" w14:textId="5B3509B6" w:rsidR="003F1A7F" w:rsidRDefault="003F1A7F">
                      <w:pPr>
                        <w:ind w:left="720"/>
                        <w:rPr>
                          <w:rFonts w:ascii="Arial" w:hAnsi="Arial" w:cs="Arial"/>
                          <w:color w:val="FF0000"/>
                          <w:lang w:val="en-US"/>
                        </w:rPr>
                      </w:pPr>
                    </w:p>
                    <w:p w14:paraId="1CC269AE" w14:textId="77777777" w:rsidR="003F1A7F" w:rsidRPr="00094699" w:rsidRDefault="003F1A7F">
                      <w:pPr>
                        <w:ind w:left="720"/>
                        <w:rPr>
                          <w:rFonts w:ascii="Arial" w:hAnsi="Arial" w:cs="Arial"/>
                          <w:color w:val="FF0000"/>
                          <w:lang w:val="en-US"/>
                        </w:rPr>
                      </w:pPr>
                    </w:p>
                  </w:txbxContent>
                </v:textbox>
              </v:shape>
            </w:pict>
          </mc:Fallback>
        </mc:AlternateContent>
      </w:r>
      <w:r w:rsidR="001047EB" w:rsidRPr="00094699">
        <w:rPr>
          <w:rFonts w:ascii="Arial" w:hAnsi="Arial" w:cs="Arial"/>
          <w:lang w:val="en-US"/>
        </w:rPr>
        <w:br w:type="page"/>
      </w:r>
    </w:p>
    <w:p w14:paraId="359E8B78" w14:textId="77777777" w:rsidR="001047EB" w:rsidRPr="00094699" w:rsidRDefault="001047EB">
      <w:pPr>
        <w:rPr>
          <w:rFonts w:ascii="Arial" w:hAnsi="Arial" w:cs="Arial"/>
          <w:lang w:val="en-US"/>
        </w:rPr>
      </w:pPr>
    </w:p>
    <w:p w14:paraId="1E5958A2" w14:textId="64238D59" w:rsidR="001047EB" w:rsidRPr="00094699" w:rsidRDefault="009D5B69">
      <w:pPr>
        <w:rPr>
          <w:rFonts w:ascii="Arial" w:hAnsi="Arial" w:cs="Arial"/>
          <w:lang w:val="en-US"/>
        </w:rPr>
      </w:pPr>
      <w:r>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42F271CA" wp14:editId="419FB0C7">
                <wp:simplePos x="0" y="0"/>
                <wp:positionH relativeFrom="column">
                  <wp:posOffset>607047</wp:posOffset>
                </wp:positionH>
                <wp:positionV relativeFrom="paragraph">
                  <wp:posOffset>132730</wp:posOffset>
                </wp:positionV>
                <wp:extent cx="1009880" cy="530958"/>
                <wp:effectExtent l="0" t="50800" r="57150" b="27940"/>
                <wp:wrapNone/>
                <wp:docPr id="1" name="Freeform 1"/>
                <wp:cNvGraphicFramePr/>
                <a:graphic xmlns:a="http://schemas.openxmlformats.org/drawingml/2006/main">
                  <a:graphicData uri="http://schemas.microsoft.com/office/word/2010/wordprocessingShape">
                    <wps:wsp>
                      <wps:cNvSpPr/>
                      <wps:spPr>
                        <a:xfrm>
                          <a:off x="0" y="0"/>
                          <a:ext cx="1009880" cy="530958"/>
                        </a:xfrm>
                        <a:custGeom>
                          <a:avLst/>
                          <a:gdLst>
                            <a:gd name="connsiteX0" fmla="*/ 268324 w 1009880"/>
                            <a:gd name="connsiteY0" fmla="*/ 189571 h 530958"/>
                            <a:gd name="connsiteX1" fmla="*/ 379836 w 1009880"/>
                            <a:gd name="connsiteY1" fmla="*/ 172844 h 530958"/>
                            <a:gd name="connsiteX2" fmla="*/ 407714 w 1009880"/>
                            <a:gd name="connsiteY2" fmla="*/ 161693 h 530958"/>
                            <a:gd name="connsiteX3" fmla="*/ 446743 w 1009880"/>
                            <a:gd name="connsiteY3" fmla="*/ 150542 h 530958"/>
                            <a:gd name="connsiteX4" fmla="*/ 463470 w 1009880"/>
                            <a:gd name="connsiteY4" fmla="*/ 139391 h 530958"/>
                            <a:gd name="connsiteX5" fmla="*/ 485773 w 1009880"/>
                            <a:gd name="connsiteY5" fmla="*/ 128240 h 530958"/>
                            <a:gd name="connsiteX6" fmla="*/ 424441 w 1009880"/>
                            <a:gd name="connsiteY6" fmla="*/ 195147 h 530958"/>
                            <a:gd name="connsiteX7" fmla="*/ 368685 w 1009880"/>
                            <a:gd name="connsiteY7" fmla="*/ 234176 h 530958"/>
                            <a:gd name="connsiteX8" fmla="*/ 351958 w 1009880"/>
                            <a:gd name="connsiteY8" fmla="*/ 245327 h 530958"/>
                            <a:gd name="connsiteX9" fmla="*/ 335231 w 1009880"/>
                            <a:gd name="connsiteY9" fmla="*/ 250903 h 530958"/>
                            <a:gd name="connsiteX10" fmla="*/ 363109 w 1009880"/>
                            <a:gd name="connsiteY10" fmla="*/ 245327 h 530958"/>
                            <a:gd name="connsiteX11" fmla="*/ 424441 w 1009880"/>
                            <a:gd name="connsiteY11" fmla="*/ 234176 h 530958"/>
                            <a:gd name="connsiteX12" fmla="*/ 469046 w 1009880"/>
                            <a:gd name="connsiteY12" fmla="*/ 223025 h 530958"/>
                            <a:gd name="connsiteX13" fmla="*/ 402138 w 1009880"/>
                            <a:gd name="connsiteY13" fmla="*/ 267630 h 530958"/>
                            <a:gd name="connsiteX14" fmla="*/ 218143 w 1009880"/>
                            <a:gd name="connsiteY14" fmla="*/ 395869 h 530958"/>
                            <a:gd name="connsiteX15" fmla="*/ 128933 w 1009880"/>
                            <a:gd name="connsiteY15" fmla="*/ 457200 h 530958"/>
                            <a:gd name="connsiteX16" fmla="*/ 45299 w 1009880"/>
                            <a:gd name="connsiteY16" fmla="*/ 507381 h 530958"/>
                            <a:gd name="connsiteX17" fmla="*/ 17421 w 1009880"/>
                            <a:gd name="connsiteY17" fmla="*/ 524108 h 530958"/>
                            <a:gd name="connsiteX18" fmla="*/ 694 w 1009880"/>
                            <a:gd name="connsiteY18" fmla="*/ 529683 h 530958"/>
                            <a:gd name="connsiteX19" fmla="*/ 22997 w 1009880"/>
                            <a:gd name="connsiteY19" fmla="*/ 518532 h 530958"/>
                            <a:gd name="connsiteX20" fmla="*/ 89904 w 1009880"/>
                            <a:gd name="connsiteY20" fmla="*/ 479503 h 530958"/>
                            <a:gd name="connsiteX21" fmla="*/ 128933 w 1009880"/>
                            <a:gd name="connsiteY21" fmla="*/ 457200 h 530958"/>
                            <a:gd name="connsiteX22" fmla="*/ 173538 w 1009880"/>
                            <a:gd name="connsiteY22" fmla="*/ 440474 h 530958"/>
                            <a:gd name="connsiteX23" fmla="*/ 218143 w 1009880"/>
                            <a:gd name="connsiteY23" fmla="*/ 418171 h 530958"/>
                            <a:gd name="connsiteX24" fmla="*/ 262748 w 1009880"/>
                            <a:gd name="connsiteY24" fmla="*/ 401444 h 530958"/>
                            <a:gd name="connsiteX25" fmla="*/ 312929 w 1009880"/>
                            <a:gd name="connsiteY25" fmla="*/ 373566 h 530958"/>
                            <a:gd name="connsiteX26" fmla="*/ 346382 w 1009880"/>
                            <a:gd name="connsiteY26" fmla="*/ 362415 h 530958"/>
                            <a:gd name="connsiteX27" fmla="*/ 402138 w 1009880"/>
                            <a:gd name="connsiteY27" fmla="*/ 340113 h 530958"/>
                            <a:gd name="connsiteX28" fmla="*/ 463470 w 1009880"/>
                            <a:gd name="connsiteY28" fmla="*/ 317810 h 530958"/>
                            <a:gd name="connsiteX29" fmla="*/ 496924 w 1009880"/>
                            <a:gd name="connsiteY29" fmla="*/ 306659 h 530958"/>
                            <a:gd name="connsiteX30" fmla="*/ 535953 w 1009880"/>
                            <a:gd name="connsiteY30" fmla="*/ 284357 h 530958"/>
                            <a:gd name="connsiteX31" fmla="*/ 580558 w 1009880"/>
                            <a:gd name="connsiteY31" fmla="*/ 267630 h 530958"/>
                            <a:gd name="connsiteX32" fmla="*/ 591709 w 1009880"/>
                            <a:gd name="connsiteY32" fmla="*/ 250903 h 530958"/>
                            <a:gd name="connsiteX33" fmla="*/ 597285 w 1009880"/>
                            <a:gd name="connsiteY33" fmla="*/ 234176 h 530958"/>
                            <a:gd name="connsiteX34" fmla="*/ 614012 w 1009880"/>
                            <a:gd name="connsiteY34" fmla="*/ 223025 h 530958"/>
                            <a:gd name="connsiteX35" fmla="*/ 692070 w 1009880"/>
                            <a:gd name="connsiteY35" fmla="*/ 144966 h 530958"/>
                            <a:gd name="connsiteX36" fmla="*/ 719948 w 1009880"/>
                            <a:gd name="connsiteY36" fmla="*/ 128240 h 530958"/>
                            <a:gd name="connsiteX37" fmla="*/ 736675 w 1009880"/>
                            <a:gd name="connsiteY37" fmla="*/ 117088 h 530958"/>
                            <a:gd name="connsiteX38" fmla="*/ 719948 w 1009880"/>
                            <a:gd name="connsiteY38" fmla="*/ 133815 h 530958"/>
                            <a:gd name="connsiteX39" fmla="*/ 703221 w 1009880"/>
                            <a:gd name="connsiteY39" fmla="*/ 139391 h 530958"/>
                            <a:gd name="connsiteX40" fmla="*/ 680919 w 1009880"/>
                            <a:gd name="connsiteY40" fmla="*/ 150542 h 530958"/>
                            <a:gd name="connsiteX41" fmla="*/ 664192 w 1009880"/>
                            <a:gd name="connsiteY41" fmla="*/ 189571 h 530958"/>
                            <a:gd name="connsiteX42" fmla="*/ 619587 w 1009880"/>
                            <a:gd name="connsiteY42" fmla="*/ 239752 h 530958"/>
                            <a:gd name="connsiteX43" fmla="*/ 602860 w 1009880"/>
                            <a:gd name="connsiteY43" fmla="*/ 250903 h 530958"/>
                            <a:gd name="connsiteX44" fmla="*/ 647465 w 1009880"/>
                            <a:gd name="connsiteY44" fmla="*/ 183996 h 530958"/>
                            <a:gd name="connsiteX45" fmla="*/ 825885 w 1009880"/>
                            <a:gd name="connsiteY45" fmla="*/ 55757 h 530958"/>
                            <a:gd name="connsiteX46" fmla="*/ 915094 w 1009880"/>
                            <a:gd name="connsiteY46" fmla="*/ 0 h 530958"/>
                            <a:gd name="connsiteX47" fmla="*/ 853763 w 1009880"/>
                            <a:gd name="connsiteY47" fmla="*/ 89210 h 530958"/>
                            <a:gd name="connsiteX48" fmla="*/ 719948 w 1009880"/>
                            <a:gd name="connsiteY48" fmla="*/ 284357 h 530958"/>
                            <a:gd name="connsiteX49" fmla="*/ 669768 w 1009880"/>
                            <a:gd name="connsiteY49" fmla="*/ 340113 h 530958"/>
                            <a:gd name="connsiteX50" fmla="*/ 641890 w 1009880"/>
                            <a:gd name="connsiteY50" fmla="*/ 379142 h 530958"/>
                            <a:gd name="connsiteX51" fmla="*/ 625163 w 1009880"/>
                            <a:gd name="connsiteY51" fmla="*/ 407020 h 530958"/>
                            <a:gd name="connsiteX52" fmla="*/ 608436 w 1009880"/>
                            <a:gd name="connsiteY52" fmla="*/ 418171 h 530958"/>
                            <a:gd name="connsiteX53" fmla="*/ 619587 w 1009880"/>
                            <a:gd name="connsiteY53" fmla="*/ 401444 h 530958"/>
                            <a:gd name="connsiteX54" fmla="*/ 736675 w 1009880"/>
                            <a:gd name="connsiteY54" fmla="*/ 301083 h 530958"/>
                            <a:gd name="connsiteX55" fmla="*/ 825885 w 1009880"/>
                            <a:gd name="connsiteY55" fmla="*/ 211874 h 530958"/>
                            <a:gd name="connsiteX56" fmla="*/ 898368 w 1009880"/>
                            <a:gd name="connsiteY56" fmla="*/ 139391 h 530958"/>
                            <a:gd name="connsiteX57" fmla="*/ 948548 w 1009880"/>
                            <a:gd name="connsiteY57" fmla="*/ 83635 h 530958"/>
                            <a:gd name="connsiteX58" fmla="*/ 987577 w 1009880"/>
                            <a:gd name="connsiteY58" fmla="*/ 39030 h 530958"/>
                            <a:gd name="connsiteX59" fmla="*/ 970851 w 1009880"/>
                            <a:gd name="connsiteY59" fmla="*/ 44605 h 530958"/>
                            <a:gd name="connsiteX60" fmla="*/ 837036 w 1009880"/>
                            <a:gd name="connsiteY60" fmla="*/ 167269 h 530958"/>
                            <a:gd name="connsiteX61" fmla="*/ 775704 w 1009880"/>
                            <a:gd name="connsiteY61" fmla="*/ 223025 h 530958"/>
                            <a:gd name="connsiteX62" fmla="*/ 719948 w 1009880"/>
                            <a:gd name="connsiteY62" fmla="*/ 295508 h 530958"/>
                            <a:gd name="connsiteX63" fmla="*/ 686494 w 1009880"/>
                            <a:gd name="connsiteY63" fmla="*/ 334537 h 530958"/>
                            <a:gd name="connsiteX64" fmla="*/ 753402 w 1009880"/>
                            <a:gd name="connsiteY64" fmla="*/ 323386 h 530958"/>
                            <a:gd name="connsiteX65" fmla="*/ 792431 w 1009880"/>
                            <a:gd name="connsiteY65" fmla="*/ 317810 h 530958"/>
                            <a:gd name="connsiteX66" fmla="*/ 881641 w 1009880"/>
                            <a:gd name="connsiteY66" fmla="*/ 289932 h 530958"/>
                            <a:gd name="connsiteX67" fmla="*/ 976426 w 1009880"/>
                            <a:gd name="connsiteY67" fmla="*/ 250903 h 530958"/>
                            <a:gd name="connsiteX68" fmla="*/ 1004304 w 1009880"/>
                            <a:gd name="connsiteY68" fmla="*/ 234176 h 530958"/>
                            <a:gd name="connsiteX69" fmla="*/ 987577 w 1009880"/>
                            <a:gd name="connsiteY69" fmla="*/ 228600 h 530958"/>
                            <a:gd name="connsiteX70" fmla="*/ 976426 w 1009880"/>
                            <a:gd name="connsiteY70" fmla="*/ 239752 h 530958"/>
                            <a:gd name="connsiteX71" fmla="*/ 959699 w 1009880"/>
                            <a:gd name="connsiteY71" fmla="*/ 250903 h 530958"/>
                            <a:gd name="connsiteX72" fmla="*/ 937397 w 1009880"/>
                            <a:gd name="connsiteY72" fmla="*/ 289932 h 530958"/>
                            <a:gd name="connsiteX73" fmla="*/ 931821 w 1009880"/>
                            <a:gd name="connsiteY73" fmla="*/ 306659 h 530958"/>
                            <a:gd name="connsiteX74" fmla="*/ 982002 w 1009880"/>
                            <a:gd name="connsiteY74" fmla="*/ 295508 h 530958"/>
                            <a:gd name="connsiteX75" fmla="*/ 998729 w 1009880"/>
                            <a:gd name="connsiteY75" fmla="*/ 289932 h 530958"/>
                            <a:gd name="connsiteX76" fmla="*/ 1009880 w 1009880"/>
                            <a:gd name="connsiteY76" fmla="*/ 278781 h 5309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Lst>
                          <a:rect l="l" t="t" r="r" b="b"/>
                          <a:pathLst>
                            <a:path w="1009880" h="530958">
                              <a:moveTo>
                                <a:pt x="268324" y="189571"/>
                              </a:moveTo>
                              <a:cubicBezTo>
                                <a:pt x="284784" y="187514"/>
                                <a:pt x="349008" y="183120"/>
                                <a:pt x="379836" y="172844"/>
                              </a:cubicBezTo>
                              <a:cubicBezTo>
                                <a:pt x="389331" y="169679"/>
                                <a:pt x="398219" y="164858"/>
                                <a:pt x="407714" y="161693"/>
                              </a:cubicBezTo>
                              <a:cubicBezTo>
                                <a:pt x="418440" y="158118"/>
                                <a:pt x="435998" y="155914"/>
                                <a:pt x="446743" y="150542"/>
                              </a:cubicBezTo>
                              <a:cubicBezTo>
                                <a:pt x="452737" y="147545"/>
                                <a:pt x="457652" y="142716"/>
                                <a:pt x="463470" y="139391"/>
                              </a:cubicBezTo>
                              <a:cubicBezTo>
                                <a:pt x="470687" y="135267"/>
                                <a:pt x="478339" y="131957"/>
                                <a:pt x="485773" y="128240"/>
                              </a:cubicBezTo>
                              <a:cubicBezTo>
                                <a:pt x="467143" y="153079"/>
                                <a:pt x="451374" y="176294"/>
                                <a:pt x="424441" y="195147"/>
                              </a:cubicBezTo>
                              <a:lnTo>
                                <a:pt x="368685" y="234176"/>
                              </a:lnTo>
                              <a:cubicBezTo>
                                <a:pt x="363175" y="237990"/>
                                <a:pt x="358315" y="243208"/>
                                <a:pt x="351958" y="245327"/>
                              </a:cubicBezTo>
                              <a:cubicBezTo>
                                <a:pt x="346382" y="247186"/>
                                <a:pt x="329354" y="250903"/>
                                <a:pt x="335231" y="250903"/>
                              </a:cubicBezTo>
                              <a:cubicBezTo>
                                <a:pt x="344708" y="250903"/>
                                <a:pt x="353785" y="247022"/>
                                <a:pt x="363109" y="245327"/>
                              </a:cubicBezTo>
                              <a:cubicBezTo>
                                <a:pt x="389970" y="240443"/>
                                <a:pt x="398840" y="240084"/>
                                <a:pt x="424441" y="234176"/>
                              </a:cubicBezTo>
                              <a:cubicBezTo>
                                <a:pt x="439374" y="230730"/>
                                <a:pt x="469046" y="223025"/>
                                <a:pt x="469046" y="223025"/>
                              </a:cubicBezTo>
                              <a:cubicBezTo>
                                <a:pt x="430948" y="261123"/>
                                <a:pt x="478237" y="216897"/>
                                <a:pt x="402138" y="267630"/>
                              </a:cubicBezTo>
                              <a:cubicBezTo>
                                <a:pt x="339935" y="309098"/>
                                <a:pt x="279564" y="353251"/>
                                <a:pt x="218143" y="395869"/>
                              </a:cubicBezTo>
                              <a:lnTo>
                                <a:pt x="128933" y="457200"/>
                              </a:lnTo>
                              <a:cubicBezTo>
                                <a:pt x="46353" y="513355"/>
                                <a:pt x="110394" y="471874"/>
                                <a:pt x="45299" y="507381"/>
                              </a:cubicBezTo>
                              <a:cubicBezTo>
                                <a:pt x="35785" y="512570"/>
                                <a:pt x="27114" y="519262"/>
                                <a:pt x="17421" y="524108"/>
                              </a:cubicBezTo>
                              <a:cubicBezTo>
                                <a:pt x="12164" y="526736"/>
                                <a:pt x="-3462" y="533839"/>
                                <a:pt x="694" y="529683"/>
                              </a:cubicBezTo>
                              <a:cubicBezTo>
                                <a:pt x="6571" y="523806"/>
                                <a:pt x="15753" y="522607"/>
                                <a:pt x="22997" y="518532"/>
                              </a:cubicBezTo>
                              <a:cubicBezTo>
                                <a:pt x="45501" y="505874"/>
                                <a:pt x="67559" y="492440"/>
                                <a:pt x="89904" y="479503"/>
                              </a:cubicBezTo>
                              <a:cubicBezTo>
                                <a:pt x="102872" y="471995"/>
                                <a:pt x="114903" y="462461"/>
                                <a:pt x="128933" y="457200"/>
                              </a:cubicBezTo>
                              <a:cubicBezTo>
                                <a:pt x="143801" y="451625"/>
                                <a:pt x="158990" y="446839"/>
                                <a:pt x="173538" y="440474"/>
                              </a:cubicBezTo>
                              <a:cubicBezTo>
                                <a:pt x="188768" y="433811"/>
                                <a:pt x="202913" y="424834"/>
                                <a:pt x="218143" y="418171"/>
                              </a:cubicBezTo>
                              <a:cubicBezTo>
                                <a:pt x="232691" y="411806"/>
                                <a:pt x="248380" y="408205"/>
                                <a:pt x="262748" y="401444"/>
                              </a:cubicBezTo>
                              <a:cubicBezTo>
                                <a:pt x="280062" y="393296"/>
                                <a:pt x="295589" y="381658"/>
                                <a:pt x="312929" y="373566"/>
                              </a:cubicBezTo>
                              <a:cubicBezTo>
                                <a:pt x="323580" y="368595"/>
                                <a:pt x="335376" y="366542"/>
                                <a:pt x="346382" y="362415"/>
                              </a:cubicBezTo>
                              <a:cubicBezTo>
                                <a:pt x="365124" y="355387"/>
                                <a:pt x="383148" y="346443"/>
                                <a:pt x="402138" y="340113"/>
                              </a:cubicBezTo>
                              <a:cubicBezTo>
                                <a:pt x="499813" y="307553"/>
                                <a:pt x="378081" y="348860"/>
                                <a:pt x="463470" y="317810"/>
                              </a:cubicBezTo>
                              <a:cubicBezTo>
                                <a:pt x="474517" y="313793"/>
                                <a:pt x="486010" y="311024"/>
                                <a:pt x="496924" y="306659"/>
                              </a:cubicBezTo>
                              <a:cubicBezTo>
                                <a:pt x="524998" y="295430"/>
                                <a:pt x="512489" y="297765"/>
                                <a:pt x="535953" y="284357"/>
                              </a:cubicBezTo>
                              <a:cubicBezTo>
                                <a:pt x="558633" y="271396"/>
                                <a:pt x="556162" y="273728"/>
                                <a:pt x="580558" y="267630"/>
                              </a:cubicBezTo>
                              <a:cubicBezTo>
                                <a:pt x="584275" y="262054"/>
                                <a:pt x="588712" y="256897"/>
                                <a:pt x="591709" y="250903"/>
                              </a:cubicBezTo>
                              <a:cubicBezTo>
                                <a:pt x="594337" y="245646"/>
                                <a:pt x="593613" y="238765"/>
                                <a:pt x="597285" y="234176"/>
                              </a:cubicBezTo>
                              <a:cubicBezTo>
                                <a:pt x="601471" y="228943"/>
                                <a:pt x="609274" y="227763"/>
                                <a:pt x="614012" y="223025"/>
                              </a:cubicBezTo>
                              <a:cubicBezTo>
                                <a:pt x="676549" y="160488"/>
                                <a:pt x="599694" y="217547"/>
                                <a:pt x="692070" y="144966"/>
                              </a:cubicBezTo>
                              <a:cubicBezTo>
                                <a:pt x="700591" y="138271"/>
                                <a:pt x="710758" y="133984"/>
                                <a:pt x="719948" y="128240"/>
                              </a:cubicBezTo>
                              <a:cubicBezTo>
                                <a:pt x="725631" y="124688"/>
                                <a:pt x="736675" y="110387"/>
                                <a:pt x="736675" y="117088"/>
                              </a:cubicBezTo>
                              <a:cubicBezTo>
                                <a:pt x="736675" y="124973"/>
                                <a:pt x="726509" y="129441"/>
                                <a:pt x="719948" y="133815"/>
                              </a:cubicBezTo>
                              <a:cubicBezTo>
                                <a:pt x="715058" y="137075"/>
                                <a:pt x="708623" y="137076"/>
                                <a:pt x="703221" y="139391"/>
                              </a:cubicBezTo>
                              <a:cubicBezTo>
                                <a:pt x="695582" y="142665"/>
                                <a:pt x="688353" y="146825"/>
                                <a:pt x="680919" y="150542"/>
                              </a:cubicBezTo>
                              <a:cubicBezTo>
                                <a:pt x="675499" y="166802"/>
                                <a:pt x="674034" y="173824"/>
                                <a:pt x="664192" y="189571"/>
                              </a:cubicBezTo>
                              <a:cubicBezTo>
                                <a:pt x="655312" y="203780"/>
                                <a:pt x="631789" y="231618"/>
                                <a:pt x="619587" y="239752"/>
                              </a:cubicBezTo>
                              <a:lnTo>
                                <a:pt x="602860" y="250903"/>
                              </a:lnTo>
                              <a:cubicBezTo>
                                <a:pt x="617728" y="228601"/>
                                <a:pt x="628919" y="203348"/>
                                <a:pt x="647465" y="183996"/>
                              </a:cubicBezTo>
                              <a:cubicBezTo>
                                <a:pt x="687192" y="142542"/>
                                <a:pt x="778383" y="84871"/>
                                <a:pt x="825885" y="55757"/>
                              </a:cubicBezTo>
                              <a:cubicBezTo>
                                <a:pt x="917356" y="-305"/>
                                <a:pt x="881201" y="33896"/>
                                <a:pt x="915094" y="0"/>
                              </a:cubicBezTo>
                              <a:cubicBezTo>
                                <a:pt x="899076" y="48060"/>
                                <a:pt x="917277" y="-457"/>
                                <a:pt x="853763" y="89210"/>
                              </a:cubicBezTo>
                              <a:cubicBezTo>
                                <a:pt x="808173" y="153572"/>
                                <a:pt x="764553" y="219308"/>
                                <a:pt x="719948" y="284357"/>
                              </a:cubicBezTo>
                              <a:cubicBezTo>
                                <a:pt x="705808" y="304978"/>
                                <a:pt x="685663" y="320812"/>
                                <a:pt x="669768" y="340113"/>
                              </a:cubicBezTo>
                              <a:cubicBezTo>
                                <a:pt x="659605" y="352454"/>
                                <a:pt x="650758" y="365839"/>
                                <a:pt x="641890" y="379142"/>
                              </a:cubicBezTo>
                              <a:cubicBezTo>
                                <a:pt x="635879" y="388159"/>
                                <a:pt x="632216" y="398792"/>
                                <a:pt x="625163" y="407020"/>
                              </a:cubicBezTo>
                              <a:cubicBezTo>
                                <a:pt x="620802" y="412108"/>
                                <a:pt x="614012" y="414454"/>
                                <a:pt x="608436" y="418171"/>
                              </a:cubicBezTo>
                              <a:cubicBezTo>
                                <a:pt x="612153" y="412595"/>
                                <a:pt x="615104" y="406425"/>
                                <a:pt x="619587" y="401444"/>
                              </a:cubicBezTo>
                              <a:cubicBezTo>
                                <a:pt x="664964" y="351025"/>
                                <a:pt x="674816" y="352184"/>
                                <a:pt x="736675" y="301083"/>
                              </a:cubicBezTo>
                              <a:cubicBezTo>
                                <a:pt x="808661" y="241617"/>
                                <a:pt x="765903" y="274854"/>
                                <a:pt x="825885" y="211874"/>
                              </a:cubicBezTo>
                              <a:cubicBezTo>
                                <a:pt x="849450" y="187131"/>
                                <a:pt x="874750" y="164083"/>
                                <a:pt x="898368" y="139391"/>
                              </a:cubicBezTo>
                              <a:cubicBezTo>
                                <a:pt x="915651" y="121322"/>
                                <a:pt x="931534" y="101958"/>
                                <a:pt x="948548" y="83635"/>
                              </a:cubicBezTo>
                              <a:cubicBezTo>
                                <a:pt x="951360" y="80607"/>
                                <a:pt x="987577" y="46900"/>
                                <a:pt x="987577" y="39030"/>
                              </a:cubicBezTo>
                              <a:cubicBezTo>
                                <a:pt x="987577" y="33153"/>
                                <a:pt x="976426" y="42747"/>
                                <a:pt x="970851" y="44605"/>
                              </a:cubicBezTo>
                              <a:cubicBezTo>
                                <a:pt x="784304" y="196174"/>
                                <a:pt x="953805" y="50500"/>
                                <a:pt x="837036" y="167269"/>
                              </a:cubicBezTo>
                              <a:cubicBezTo>
                                <a:pt x="817499" y="186806"/>
                                <a:pt x="794334" y="202621"/>
                                <a:pt x="775704" y="223025"/>
                              </a:cubicBezTo>
                              <a:cubicBezTo>
                                <a:pt x="755151" y="245536"/>
                                <a:pt x="741502" y="273954"/>
                                <a:pt x="719948" y="295508"/>
                              </a:cubicBezTo>
                              <a:cubicBezTo>
                                <a:pt x="718326" y="297130"/>
                                <a:pt x="682407" y="331472"/>
                                <a:pt x="686494" y="334537"/>
                              </a:cubicBezTo>
                              <a:cubicBezTo>
                                <a:pt x="689806" y="337021"/>
                                <a:pt x="745158" y="324760"/>
                                <a:pt x="753402" y="323386"/>
                              </a:cubicBezTo>
                              <a:cubicBezTo>
                                <a:pt x="766365" y="321226"/>
                                <a:pt x="779581" y="320564"/>
                                <a:pt x="792431" y="317810"/>
                              </a:cubicBezTo>
                              <a:cubicBezTo>
                                <a:pt x="812737" y="313459"/>
                                <a:pt x="865115" y="295765"/>
                                <a:pt x="881641" y="289932"/>
                              </a:cubicBezTo>
                              <a:cubicBezTo>
                                <a:pt x="912919" y="278893"/>
                                <a:pt x="946853" y="265690"/>
                                <a:pt x="976426" y="250903"/>
                              </a:cubicBezTo>
                              <a:cubicBezTo>
                                <a:pt x="986119" y="246057"/>
                                <a:pt x="995011" y="239752"/>
                                <a:pt x="1004304" y="234176"/>
                              </a:cubicBezTo>
                              <a:cubicBezTo>
                                <a:pt x="998728" y="232317"/>
                                <a:pt x="993340" y="227447"/>
                                <a:pt x="987577" y="228600"/>
                              </a:cubicBezTo>
                              <a:cubicBezTo>
                                <a:pt x="982422" y="229631"/>
                                <a:pt x="980531" y="236468"/>
                                <a:pt x="976426" y="239752"/>
                              </a:cubicBezTo>
                              <a:cubicBezTo>
                                <a:pt x="971193" y="243938"/>
                                <a:pt x="965275" y="247186"/>
                                <a:pt x="959699" y="250903"/>
                              </a:cubicBezTo>
                              <a:cubicBezTo>
                                <a:pt x="946918" y="289252"/>
                                <a:pt x="964399" y="242680"/>
                                <a:pt x="937397" y="289932"/>
                              </a:cubicBezTo>
                              <a:cubicBezTo>
                                <a:pt x="934481" y="295035"/>
                                <a:pt x="925989" y="305930"/>
                                <a:pt x="931821" y="306659"/>
                              </a:cubicBezTo>
                              <a:cubicBezTo>
                                <a:pt x="948824" y="308784"/>
                                <a:pt x="965379" y="299664"/>
                                <a:pt x="982002" y="295508"/>
                              </a:cubicBezTo>
                              <a:cubicBezTo>
                                <a:pt x="987704" y="294083"/>
                                <a:pt x="993689" y="292956"/>
                                <a:pt x="998729" y="289932"/>
                              </a:cubicBezTo>
                              <a:cubicBezTo>
                                <a:pt x="1003237" y="287227"/>
                                <a:pt x="1006163" y="282498"/>
                                <a:pt x="1009880" y="278781"/>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9" o:spid="_x0000_s1026" style="position:absolute;margin-left:47.8pt;margin-top:10.45pt;width:79.5pt;height:41.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09880,5309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" path="m268324,189571c284784,187514,349008,183120,379836,172844,389331,169679,398219,164858,407714,161693,418440,158118,435998,155914,446743,150542,452737,147545,457652,142716,463470,139391,470687,135267,478339,131957,485773,128240,467143,153079,451374,176294,424441,195147l368685,234176c363175,237990,358315,243208,351958,245327,346382,247186,329354,250903,335231,250903,344708,250903,353785,247022,363109,245327,389970,240443,398840,240084,424441,234176,439374,230730,469046,223025,469046,223025,430948,261123,478237,216897,402138,267630,339935,309098,279564,353251,218143,395869l128933,457200c46353,513355,110394,471874,45299,507381,35785,512570,27114,519262,17421,524108,12164,526736,-3462,533839,694,529683,6571,523806,15753,522607,22997,518532,45501,505874,67559,492440,89904,479503,102872,471995,114903,462461,128933,457200,143801,451625,158990,446839,173538,440474,188768,433811,202913,424834,218143,418171,232691,411806,248380,408205,262748,401444,280062,393296,295589,381658,312929,373566,323580,368595,335376,366542,346382,362415,365124,355387,383148,346443,402138,340113,499813,307553,378081,348860,463470,317810,474517,313793,486010,311024,496924,306659,524998,295430,512489,297765,535953,284357,558633,271396,556162,273728,580558,267630,584275,262054,588712,256897,591709,250903,594337,245646,593613,238765,597285,234176,601471,228943,609274,227763,614012,223025,676549,160488,599694,217547,692070,144966,700591,138271,710758,133984,719948,128240,725631,124688,736675,110387,736675,117088,736675,124973,726509,129441,719948,133815,715058,137075,708623,137076,703221,139391,695582,142665,688353,146825,680919,150542,675499,166802,674034,173824,664192,189571,655312,203780,631789,231618,619587,239752l602860,250903c617728,228601,628919,203348,647465,183996,687192,142542,778383,84871,825885,55757,917356,-305,881201,33896,915094,,899076,48060,917277,-457,853763,89210,808173,153572,764553,219308,719948,284357,705808,304978,685663,320812,669768,340113,659605,352454,650758,365839,641890,379142,635879,388159,632216,398792,625163,407020,620802,412108,614012,414454,608436,418171,612153,412595,615104,406425,619587,401444,664964,351025,674816,352184,736675,301083,808661,241617,765903,274854,825885,211874,849450,187131,874750,164083,898368,139391,915651,121322,931534,101958,948548,83635,951360,80607,987577,46900,987577,39030,987577,33153,976426,42747,970851,44605,784304,196174,953805,50500,837036,167269,817499,186806,794334,202621,775704,223025,755151,245536,741502,273954,719948,295508,718326,297130,682407,331472,686494,334537,689806,337021,745158,324760,753402,323386,766365,321226,779581,320564,792431,317810,812737,313459,865115,295765,881641,289932,912919,278893,946853,265690,976426,250903,986119,246057,995011,239752,1004304,234176,998728,232317,993340,227447,987577,228600,982422,229631,980531,236468,976426,239752,971193,243938,965275,247186,959699,250903,946918,289252,964399,242680,937397,289932,934481,295035,925989,305930,931821,306659,948824,308784,965379,299664,982002,295508,987704,294083,993689,292956,998729,289932,1003237,287227,1006163,282498,1009880,278781e" filled="f" strokecolor="#4472c4 [3204]" strokeweight="1pt">
                <v:stroke joinstyle="miter"/>
                <v:path arrowok="t" o:connecttype="custom" o:connectlocs="268324,189571;379836,172844;407714,161693;446743,150542;463470,139391;485773,128240;424441,195147;368685,234176;351958,245327;335231,250903;363109,245327;424441,234176;469046,223025;402138,267630;218143,395869;128933,457200;45299,507381;17421,524108;694,529683;22997,518532;89904,479503;128933,457200;173538,440474;218143,418171;262748,401444;312929,373566;346382,362415;402138,340113;463470,317810;496924,306659;535953,284357;580558,267630;591709,250903;597285,234176;614012,223025;692070,144966;719948,128240;736675,117088;719948,133815;703221,139391;680919,150542;664192,189571;619587,239752;602860,250903;647465,183996;825885,55757;915094,0;853763,89210;719948,284357;669768,340113;641890,379142;625163,407020;608436,418171;619587,401444;736675,301083;825885,211874;898368,139391;948548,83635;987577,39030;970851,44605;837036,167269;775704,223025;719948,295508;686494,334537;753402,323386;792431,317810;881641,289932;976426,250903;1004304,234176;987577,228600;976426,239752;959699,250903;937397,289932;931821,306659;982002,295508;998729,289932;1009880,278781" o:connectangles="0,0,0,0,0,0,0,0,0,0,0,0,0,0,0,0,0,0,0,0,0,0,0,0,0,0,0,0,0,0,0,0,0,0,0,0,0,0,0,0,0,0,0,0,0,0,0,0,0,0,0,0,0,0,0,0,0,0,0,0,0,0,0,0,0,0,0,0,0,0,0,0,0,0,0,0,0"/>
              </v:shape>
            </w:pict>
          </mc:Fallback>
        </mc:AlternateContent>
      </w:r>
      <w:r w:rsidR="00606123" w:rsidRPr="00094699">
        <w:rPr>
          <w:rFonts w:ascii="Arial" w:hAnsi="Arial" w:cs="Arial"/>
          <w:noProof/>
          <w:lang w:val="en-US" w:eastAsia="en-US"/>
        </w:rPr>
        <mc:AlternateContent>
          <mc:Choice Requires="wps">
            <w:drawing>
              <wp:anchor distT="0" distB="0" distL="114300" distR="114300" simplePos="0" relativeHeight="251658240" behindDoc="0" locked="0" layoutInCell="0" allowOverlap="1" wp14:anchorId="776E994A" wp14:editId="6C0FF7E4">
                <wp:simplePos x="0" y="0"/>
                <wp:positionH relativeFrom="column">
                  <wp:posOffset>45720</wp:posOffset>
                </wp:positionH>
                <wp:positionV relativeFrom="paragraph">
                  <wp:posOffset>3810</wp:posOffset>
                </wp:positionV>
                <wp:extent cx="5486400" cy="1188720"/>
                <wp:effectExtent l="0" t="0" r="25400" b="3048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88720"/>
                        </a:xfrm>
                        <a:prstGeom prst="rect">
                          <a:avLst/>
                        </a:prstGeom>
                        <a:solidFill>
                          <a:srgbClr val="FFFFFF"/>
                        </a:solidFill>
                        <a:ln w="28575">
                          <a:solidFill>
                            <a:srgbClr val="000000"/>
                          </a:solidFill>
                          <a:miter lim="800000"/>
                          <a:headEnd/>
                          <a:tailEnd/>
                        </a:ln>
                      </wps:spPr>
                      <wps:txbx>
                        <w:txbxContent>
                          <w:p w14:paraId="52A17F66" w14:textId="77777777" w:rsidR="003F1A7F" w:rsidRPr="00D3288B" w:rsidRDefault="003F1A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rPr>
                                <w:rFonts w:ascii="Arial" w:hAnsi="Arial" w:cs="Arial"/>
                                <w:snapToGrid w:val="0"/>
                                <w:lang w:val="en-US" w:eastAsia="en-US"/>
                              </w:rPr>
                            </w:pPr>
                            <w:r w:rsidRPr="00D3288B">
                              <w:rPr>
                                <w:rFonts w:ascii="Arial" w:hAnsi="Arial" w:cs="Arial"/>
                                <w:snapToGrid w:val="0"/>
                                <w:u w:val="single"/>
                                <w:lang w:val="en-US" w:eastAsia="en-US"/>
                              </w:rPr>
                              <w:t>Approved By:</w:t>
                            </w:r>
                          </w:p>
                          <w:p w14:paraId="18A14AFE" w14:textId="77777777" w:rsidR="003F1A7F" w:rsidRPr="00D3288B" w:rsidRDefault="003F1A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rPr>
                                <w:rFonts w:ascii="Arial" w:hAnsi="Arial" w:cs="Arial"/>
                                <w:snapToGrid w:val="0"/>
                                <w:lang w:val="en-US" w:eastAsia="en-US"/>
                              </w:rPr>
                            </w:pPr>
                          </w:p>
                          <w:p w14:paraId="7EC6AB11" w14:textId="56A13437" w:rsidR="003F1A7F" w:rsidRDefault="003F1A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rPr>
                                <w:rFonts w:ascii="Arial" w:hAnsi="Arial" w:cs="Arial"/>
                                <w:snapToGrid w:val="0"/>
                                <w:color w:val="000000"/>
                                <w:lang w:val="en-US" w:eastAsia="en-US"/>
                              </w:rPr>
                            </w:pPr>
                            <w:r w:rsidRPr="00D3288B">
                              <w:rPr>
                                <w:rFonts w:ascii="Arial" w:hAnsi="Arial" w:cs="Arial"/>
                                <w:snapToGrid w:val="0"/>
                                <w:lang w:val="en-US" w:eastAsia="en-US"/>
                              </w:rPr>
                              <w:t>Signature:</w:t>
                            </w:r>
                            <w:r w:rsidRPr="00D3288B">
                              <w:rPr>
                                <w:rFonts w:ascii="Arial" w:hAnsi="Arial" w:cs="Arial"/>
                                <w:snapToGrid w:val="0"/>
                                <w:color w:val="000000"/>
                                <w:lang w:val="en-US" w:eastAsia="en-US"/>
                              </w:rPr>
                              <w:t xml:space="preserve"> __________________________________________________</w:t>
                            </w:r>
                          </w:p>
                          <w:p w14:paraId="42FE02F8" w14:textId="77777777" w:rsidR="003F1A7F" w:rsidRDefault="003F1A7F" w:rsidP="002E5D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rPr>
                                <w:rFonts w:ascii="Arial" w:hAnsi="Arial" w:cs="Arial"/>
                                <w:snapToGrid w:val="0"/>
                                <w:lang w:val="en-US"/>
                              </w:rPr>
                            </w:pPr>
                          </w:p>
                          <w:p w14:paraId="679FD42C" w14:textId="264D9F0E" w:rsidR="003F1A7F" w:rsidRPr="00B25097" w:rsidRDefault="003F1A7F" w:rsidP="002E5D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rPr>
                                <w:rFonts w:ascii="Arial" w:hAnsi="Arial" w:cs="Arial"/>
                                <w:snapToGrid w:val="0"/>
                                <w:lang w:val="en-US"/>
                              </w:rPr>
                            </w:pPr>
                            <w:r>
                              <w:rPr>
                                <w:rFonts w:ascii="Arial" w:hAnsi="Arial" w:cs="Arial"/>
                                <w:snapToGrid w:val="0"/>
                                <w:lang w:val="en-US"/>
                              </w:rPr>
                              <w:t>Print Name</w:t>
                            </w:r>
                            <w:r w:rsidRPr="00B25097">
                              <w:rPr>
                                <w:rFonts w:ascii="Arial" w:hAnsi="Arial" w:cs="Arial"/>
                                <w:snapToGrid w:val="0"/>
                                <w:lang w:val="en-US"/>
                              </w:rPr>
                              <w:t>: __</w:t>
                            </w:r>
                            <w:r w:rsidR="009D5B69">
                              <w:rPr>
                                <w:rFonts w:ascii="Arial" w:hAnsi="Arial" w:cs="Arial"/>
                                <w:snapToGrid w:val="0"/>
                                <w:lang w:val="en-US"/>
                              </w:rPr>
                              <w:t>Zoe Miles</w:t>
                            </w:r>
                            <w:r w:rsidRPr="00B25097">
                              <w:rPr>
                                <w:rFonts w:ascii="Arial" w:hAnsi="Arial" w:cs="Arial"/>
                                <w:snapToGrid w:val="0"/>
                                <w:lang w:val="en-US"/>
                              </w:rPr>
                              <w:t>________________________________________________</w:t>
                            </w:r>
                          </w:p>
                          <w:p w14:paraId="269D9F3E" w14:textId="77777777" w:rsidR="003F1A7F" w:rsidRPr="00D3288B" w:rsidRDefault="003F1A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rPr>
                                <w:rFonts w:ascii="Arial" w:hAnsi="Arial" w:cs="Arial"/>
                                <w:snapToGrid w:val="0"/>
                                <w:lang w:val="en-US" w:eastAsia="en-US"/>
                              </w:rPr>
                            </w:pPr>
                          </w:p>
                          <w:p w14:paraId="07F2CEF1" w14:textId="0ADBB0FC" w:rsidR="003F1A7F" w:rsidRPr="00D3288B" w:rsidRDefault="003F1A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rPr>
                                <w:rFonts w:ascii="Arial" w:hAnsi="Arial" w:cs="Arial"/>
                                <w:snapToGrid w:val="0"/>
                                <w:lang w:val="en-US" w:eastAsia="en-US"/>
                              </w:rPr>
                            </w:pPr>
                            <w:r w:rsidRPr="00D3288B">
                              <w:rPr>
                                <w:rFonts w:ascii="Arial" w:hAnsi="Arial" w:cs="Arial"/>
                                <w:snapToGrid w:val="0"/>
                                <w:lang w:val="en-US" w:eastAsia="en-US"/>
                              </w:rPr>
                              <w:t>Date: ___</w:t>
                            </w:r>
                            <w:r w:rsidR="009D5B69">
                              <w:rPr>
                                <w:rFonts w:ascii="Arial" w:hAnsi="Arial" w:cs="Arial"/>
                                <w:snapToGrid w:val="0"/>
                                <w:lang w:val="en-US" w:eastAsia="en-US"/>
                              </w:rPr>
                              <w:t>15 October 2020</w:t>
                            </w:r>
                            <w:r w:rsidRPr="00D3288B">
                              <w:rPr>
                                <w:rFonts w:ascii="Arial" w:hAnsi="Arial" w:cs="Arial"/>
                                <w:snapToGrid w:val="0"/>
                                <w:lang w:val="en-US" w:eastAsia="en-US"/>
                              </w:rPr>
                              <w:t>____________________________________________________</w:t>
                            </w:r>
                          </w:p>
                          <w:p w14:paraId="08F9969F" w14:textId="77777777" w:rsidR="003F1A7F" w:rsidRPr="00094699" w:rsidRDefault="003F1A7F">
                            <w:pPr>
                              <w:rPr>
                                <w:rFonts w:ascii="Arial" w:hAnsi="Arial" w:cs="Arial"/>
                              </w:rPr>
                            </w:pPr>
                            <w:r w:rsidRPr="00094699">
                              <w:rPr>
                                <w:rFonts w:ascii="Arial" w:hAnsi="Arial" w:cs="Arial"/>
                                <w:b/>
                                <w:snapToGrid w:val="0"/>
                                <w:sz w:val="24"/>
                                <w:lang w:val="en-US" w:eastAsia="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6pt;margin-top:.3pt;width:6in;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" o:allowincell="f" strokeweight="2.25pt">
                <v:textbox>
                  <w:txbxContent>
                    <w:p w14:paraId="52A17F66" w14:textId="77777777" w:rsidR="003F1A7F" w:rsidRPr="00D3288B" w:rsidRDefault="003F1A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rPr>
                          <w:rFonts w:ascii="Arial" w:hAnsi="Arial" w:cs="Arial"/>
                          <w:snapToGrid w:val="0"/>
                          <w:lang w:val="en-US" w:eastAsia="en-US"/>
                        </w:rPr>
                      </w:pPr>
                      <w:r w:rsidRPr="00D3288B">
                        <w:rPr>
                          <w:rFonts w:ascii="Arial" w:hAnsi="Arial" w:cs="Arial"/>
                          <w:snapToGrid w:val="0"/>
                          <w:u w:val="single"/>
                          <w:lang w:val="en-US" w:eastAsia="en-US"/>
                        </w:rPr>
                        <w:t>Approved By:</w:t>
                      </w:r>
                    </w:p>
                    <w:p w14:paraId="18A14AFE" w14:textId="77777777" w:rsidR="003F1A7F" w:rsidRPr="00D3288B" w:rsidRDefault="003F1A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rPr>
                          <w:rFonts w:ascii="Arial" w:hAnsi="Arial" w:cs="Arial"/>
                          <w:snapToGrid w:val="0"/>
                          <w:lang w:val="en-US" w:eastAsia="en-US"/>
                        </w:rPr>
                      </w:pPr>
                    </w:p>
                    <w:p w14:paraId="7EC6AB11" w14:textId="56A13437" w:rsidR="003F1A7F" w:rsidRDefault="003F1A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rPr>
                          <w:rFonts w:ascii="Arial" w:hAnsi="Arial" w:cs="Arial"/>
                          <w:snapToGrid w:val="0"/>
                          <w:color w:val="000000"/>
                          <w:lang w:val="en-US" w:eastAsia="en-US"/>
                        </w:rPr>
                      </w:pPr>
                      <w:r w:rsidRPr="00D3288B">
                        <w:rPr>
                          <w:rFonts w:ascii="Arial" w:hAnsi="Arial" w:cs="Arial"/>
                          <w:snapToGrid w:val="0"/>
                          <w:lang w:val="en-US" w:eastAsia="en-US"/>
                        </w:rPr>
                        <w:t>Signature:</w:t>
                      </w:r>
                      <w:r w:rsidRPr="00D3288B">
                        <w:rPr>
                          <w:rFonts w:ascii="Arial" w:hAnsi="Arial" w:cs="Arial"/>
                          <w:snapToGrid w:val="0"/>
                          <w:color w:val="000000"/>
                          <w:lang w:val="en-US" w:eastAsia="en-US"/>
                        </w:rPr>
                        <w:t xml:space="preserve"> __________________________________________________</w:t>
                      </w:r>
                    </w:p>
                    <w:p w14:paraId="42FE02F8" w14:textId="77777777" w:rsidR="003F1A7F" w:rsidRDefault="003F1A7F" w:rsidP="002E5D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rPr>
                          <w:rFonts w:ascii="Arial" w:hAnsi="Arial" w:cs="Arial"/>
                          <w:snapToGrid w:val="0"/>
                          <w:lang w:val="en-US"/>
                        </w:rPr>
                      </w:pPr>
                    </w:p>
                    <w:p w14:paraId="679FD42C" w14:textId="264D9F0E" w:rsidR="003F1A7F" w:rsidRPr="00B25097" w:rsidRDefault="003F1A7F" w:rsidP="002E5D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rPr>
                          <w:rFonts w:ascii="Arial" w:hAnsi="Arial" w:cs="Arial"/>
                          <w:snapToGrid w:val="0"/>
                          <w:lang w:val="en-US"/>
                        </w:rPr>
                      </w:pPr>
                      <w:r>
                        <w:rPr>
                          <w:rFonts w:ascii="Arial" w:hAnsi="Arial" w:cs="Arial"/>
                          <w:snapToGrid w:val="0"/>
                          <w:lang w:val="en-US"/>
                        </w:rPr>
                        <w:t>Print Name</w:t>
                      </w:r>
                      <w:r w:rsidRPr="00B25097">
                        <w:rPr>
                          <w:rFonts w:ascii="Arial" w:hAnsi="Arial" w:cs="Arial"/>
                          <w:snapToGrid w:val="0"/>
                          <w:lang w:val="en-US"/>
                        </w:rPr>
                        <w:t>: __</w:t>
                      </w:r>
                      <w:r w:rsidR="009D5B69">
                        <w:rPr>
                          <w:rFonts w:ascii="Arial" w:hAnsi="Arial" w:cs="Arial"/>
                          <w:snapToGrid w:val="0"/>
                          <w:lang w:val="en-US"/>
                        </w:rPr>
                        <w:t>Zoe Miles</w:t>
                      </w:r>
                      <w:r w:rsidRPr="00B25097">
                        <w:rPr>
                          <w:rFonts w:ascii="Arial" w:hAnsi="Arial" w:cs="Arial"/>
                          <w:snapToGrid w:val="0"/>
                          <w:lang w:val="en-US"/>
                        </w:rPr>
                        <w:t>________________________________________________</w:t>
                      </w:r>
                    </w:p>
                    <w:p w14:paraId="269D9F3E" w14:textId="77777777" w:rsidR="003F1A7F" w:rsidRPr="00D3288B" w:rsidRDefault="003F1A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rPr>
                          <w:rFonts w:ascii="Arial" w:hAnsi="Arial" w:cs="Arial"/>
                          <w:snapToGrid w:val="0"/>
                          <w:lang w:val="en-US" w:eastAsia="en-US"/>
                        </w:rPr>
                      </w:pPr>
                    </w:p>
                    <w:p w14:paraId="07F2CEF1" w14:textId="0ADBB0FC" w:rsidR="003F1A7F" w:rsidRPr="00D3288B" w:rsidRDefault="003F1A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rPr>
                          <w:rFonts w:ascii="Arial" w:hAnsi="Arial" w:cs="Arial"/>
                          <w:snapToGrid w:val="0"/>
                          <w:lang w:val="en-US" w:eastAsia="en-US"/>
                        </w:rPr>
                      </w:pPr>
                      <w:r w:rsidRPr="00D3288B">
                        <w:rPr>
                          <w:rFonts w:ascii="Arial" w:hAnsi="Arial" w:cs="Arial"/>
                          <w:snapToGrid w:val="0"/>
                          <w:lang w:val="en-US" w:eastAsia="en-US"/>
                        </w:rPr>
                        <w:t>Date: ___</w:t>
                      </w:r>
                      <w:r w:rsidR="009D5B69">
                        <w:rPr>
                          <w:rFonts w:ascii="Arial" w:hAnsi="Arial" w:cs="Arial"/>
                          <w:snapToGrid w:val="0"/>
                          <w:lang w:val="en-US" w:eastAsia="en-US"/>
                        </w:rPr>
                        <w:t>15 October 2020</w:t>
                      </w:r>
                      <w:r w:rsidRPr="00D3288B">
                        <w:rPr>
                          <w:rFonts w:ascii="Arial" w:hAnsi="Arial" w:cs="Arial"/>
                          <w:snapToGrid w:val="0"/>
                          <w:lang w:val="en-US" w:eastAsia="en-US"/>
                        </w:rPr>
                        <w:t>____________________________________________________</w:t>
                      </w:r>
                    </w:p>
                    <w:p w14:paraId="08F9969F" w14:textId="77777777" w:rsidR="003F1A7F" w:rsidRPr="00094699" w:rsidRDefault="003F1A7F">
                      <w:pPr>
                        <w:rPr>
                          <w:rFonts w:ascii="Arial" w:hAnsi="Arial" w:cs="Arial"/>
                        </w:rPr>
                      </w:pPr>
                      <w:r w:rsidRPr="00094699">
                        <w:rPr>
                          <w:rFonts w:ascii="Arial" w:hAnsi="Arial" w:cs="Arial"/>
                          <w:b/>
                          <w:snapToGrid w:val="0"/>
                          <w:sz w:val="24"/>
                          <w:lang w:val="en-US" w:eastAsia="en-US"/>
                        </w:rPr>
                        <w:tab/>
                      </w:r>
                    </w:p>
                  </w:txbxContent>
                </v:textbox>
              </v:shape>
            </w:pict>
          </mc:Fallback>
        </mc:AlternateContent>
      </w:r>
    </w:p>
    <w:p w14:paraId="64A9F0C0" w14:textId="052D9BFA" w:rsidR="001047EB" w:rsidRPr="00094699" w:rsidRDefault="001047EB">
      <w:pPr>
        <w:rPr>
          <w:rFonts w:ascii="Arial" w:hAnsi="Arial" w:cs="Arial"/>
          <w:lang w:val="en-US"/>
        </w:rPr>
      </w:pPr>
    </w:p>
    <w:p w14:paraId="6685F4E7" w14:textId="77777777" w:rsidR="001047EB" w:rsidRPr="00094699" w:rsidRDefault="001047EB">
      <w:pPr>
        <w:rPr>
          <w:rFonts w:ascii="Arial" w:hAnsi="Arial" w:cs="Arial"/>
          <w:lang w:val="en-US"/>
        </w:rPr>
      </w:pPr>
    </w:p>
    <w:p w14:paraId="3C112520" w14:textId="77777777" w:rsidR="001047EB" w:rsidRPr="00094699" w:rsidRDefault="001047EB">
      <w:pPr>
        <w:rPr>
          <w:rFonts w:ascii="Arial" w:hAnsi="Arial" w:cs="Arial"/>
          <w:lang w:val="en-US"/>
        </w:rPr>
      </w:pPr>
    </w:p>
    <w:p w14:paraId="78CA02FB" w14:textId="77777777" w:rsidR="001047EB" w:rsidRPr="00094699" w:rsidRDefault="001047EB">
      <w:pPr>
        <w:rPr>
          <w:rFonts w:ascii="Arial" w:hAnsi="Arial" w:cs="Arial"/>
          <w:lang w:val="en-US"/>
        </w:rPr>
      </w:pPr>
    </w:p>
    <w:p w14:paraId="78E14686" w14:textId="77777777" w:rsidR="001047EB" w:rsidRPr="00094699" w:rsidRDefault="001047EB">
      <w:pPr>
        <w:rPr>
          <w:rFonts w:ascii="Arial" w:hAnsi="Arial" w:cs="Arial"/>
          <w:lang w:val="en-US"/>
        </w:rPr>
      </w:pPr>
    </w:p>
    <w:p w14:paraId="755B7FE2" w14:textId="77777777" w:rsidR="001047EB" w:rsidRPr="00094699" w:rsidRDefault="001047EB">
      <w:pPr>
        <w:rPr>
          <w:rFonts w:ascii="Arial" w:hAnsi="Arial" w:cs="Arial"/>
          <w:lang w:val="en-US"/>
        </w:rPr>
      </w:pPr>
    </w:p>
    <w:p w14:paraId="5245EF05" w14:textId="77777777" w:rsidR="001047EB" w:rsidRPr="00094699" w:rsidRDefault="001047EB">
      <w:pPr>
        <w:rPr>
          <w:rFonts w:ascii="Arial" w:hAnsi="Arial" w:cs="Arial"/>
          <w:lang w:val="en-US"/>
        </w:rPr>
      </w:pPr>
    </w:p>
    <w:p w14:paraId="5FEF7EA3" w14:textId="77777777" w:rsidR="001047EB" w:rsidRPr="00094699" w:rsidRDefault="001047EB">
      <w:pPr>
        <w:rPr>
          <w:rFonts w:ascii="Arial" w:hAnsi="Arial" w:cs="Arial"/>
          <w:lang w:val="en-US"/>
        </w:rPr>
      </w:pPr>
    </w:p>
    <w:p w14:paraId="01DA1BAB" w14:textId="77777777" w:rsidR="001047EB" w:rsidRPr="00094699" w:rsidRDefault="001047EB">
      <w:pPr>
        <w:rPr>
          <w:rFonts w:ascii="Arial" w:hAnsi="Arial" w:cs="Arial"/>
          <w:lang w:val="en-US"/>
        </w:rPr>
      </w:pPr>
    </w:p>
    <w:p w14:paraId="27642A8B" w14:textId="77777777" w:rsidR="001047EB" w:rsidRPr="00094699" w:rsidRDefault="001047EB">
      <w:pPr>
        <w:rPr>
          <w:rFonts w:ascii="Arial" w:hAnsi="Arial" w:cs="Arial"/>
          <w:lang w:val="en-US"/>
        </w:rPr>
      </w:pPr>
    </w:p>
    <w:p w14:paraId="48C0CB8C" w14:textId="77777777" w:rsidR="001047EB" w:rsidRPr="00D3288B" w:rsidRDefault="001047EB">
      <w:pPr>
        <w:pStyle w:val="BodyText"/>
        <w:rPr>
          <w:rFonts w:ascii="Arial" w:hAnsi="Arial" w:cs="Arial"/>
          <w:b w:val="0"/>
          <w:sz w:val="20"/>
          <w:u w:val="single"/>
        </w:rPr>
      </w:pPr>
      <w:r w:rsidRPr="00D3288B">
        <w:rPr>
          <w:rFonts w:ascii="Arial" w:hAnsi="Arial" w:cs="Arial"/>
          <w:b w:val="0"/>
          <w:sz w:val="20"/>
          <w:u w:val="single"/>
        </w:rPr>
        <w:t>Please Note:</w:t>
      </w:r>
    </w:p>
    <w:p w14:paraId="274D9B6B" w14:textId="77777777" w:rsidR="001047EB" w:rsidRPr="00D3288B" w:rsidRDefault="001047EB">
      <w:pPr>
        <w:pStyle w:val="BodyText"/>
        <w:rPr>
          <w:rFonts w:ascii="Arial" w:hAnsi="Arial" w:cs="Arial"/>
          <w:b w:val="0"/>
          <w:sz w:val="20"/>
        </w:rPr>
      </w:pPr>
      <w:r w:rsidRPr="00D3288B">
        <w:rPr>
          <w:rFonts w:ascii="Arial" w:hAnsi="Arial" w:cs="Arial"/>
          <w:b w:val="0"/>
          <w:sz w:val="20"/>
        </w:rPr>
        <w:t>These duties defined in this Job Description are not definitive and may be subject to future amendments following appropriate consultation.</w:t>
      </w:r>
    </w:p>
    <w:p w14:paraId="67501E60" w14:textId="77777777" w:rsidR="001047EB" w:rsidRPr="00D3288B" w:rsidRDefault="001047EB">
      <w:pPr>
        <w:rPr>
          <w:rFonts w:ascii="Arial" w:hAnsi="Arial" w:cs="Arial"/>
          <w:lang w:val="en-US"/>
        </w:rPr>
      </w:pPr>
    </w:p>
    <w:p w14:paraId="07AA4629" w14:textId="77777777" w:rsidR="001047EB" w:rsidRPr="00D3288B" w:rsidRDefault="001047EB">
      <w:pPr>
        <w:rPr>
          <w:rFonts w:ascii="Arial" w:hAnsi="Arial" w:cs="Arial"/>
          <w:lang w:val="en-US"/>
        </w:rPr>
      </w:pPr>
    </w:p>
    <w:p w14:paraId="2A523AFC" w14:textId="77777777" w:rsidR="001047EB" w:rsidRPr="00094699" w:rsidRDefault="001047EB">
      <w:pPr>
        <w:rPr>
          <w:rFonts w:ascii="Arial" w:hAnsi="Arial" w:cs="Arial"/>
          <w:lang w:val="en-US"/>
        </w:rPr>
      </w:pPr>
    </w:p>
    <w:p w14:paraId="2FAD8FD8" w14:textId="77777777" w:rsidR="001047EB" w:rsidRPr="00094699" w:rsidRDefault="001047EB">
      <w:pPr>
        <w:rPr>
          <w:rFonts w:ascii="Arial" w:hAnsi="Arial" w:cs="Arial"/>
          <w:lang w:val="en-US"/>
        </w:rPr>
      </w:pPr>
    </w:p>
    <w:p w14:paraId="30741116" w14:textId="77777777" w:rsidR="001047EB" w:rsidRPr="00094699" w:rsidRDefault="001047EB">
      <w:pPr>
        <w:rPr>
          <w:rFonts w:ascii="Arial" w:hAnsi="Arial" w:cs="Arial"/>
          <w:lang w:val="en-US"/>
        </w:rPr>
      </w:pPr>
    </w:p>
    <w:p w14:paraId="6FC034A2" w14:textId="77777777" w:rsidR="001047EB" w:rsidRPr="00094699" w:rsidRDefault="001047EB">
      <w:pPr>
        <w:rPr>
          <w:rFonts w:ascii="Arial" w:hAnsi="Arial" w:cs="Arial"/>
          <w:lang w:val="en-US"/>
        </w:rPr>
      </w:pPr>
    </w:p>
    <w:p w14:paraId="3BB01B2B" w14:textId="77777777" w:rsidR="001047EB" w:rsidRPr="00094699" w:rsidRDefault="001047EB">
      <w:pPr>
        <w:rPr>
          <w:rFonts w:ascii="Arial" w:hAnsi="Arial" w:cs="Arial"/>
          <w:lang w:val="en-US"/>
        </w:rPr>
      </w:pPr>
    </w:p>
    <w:p w14:paraId="6E0F253F" w14:textId="77777777" w:rsidR="001047EB" w:rsidRPr="00094699" w:rsidRDefault="001047EB">
      <w:pPr>
        <w:rPr>
          <w:rFonts w:ascii="Arial" w:hAnsi="Arial" w:cs="Arial"/>
          <w:lang w:val="en-US"/>
        </w:rPr>
      </w:pPr>
    </w:p>
    <w:p w14:paraId="5614DFEA" w14:textId="77777777" w:rsidR="001047EB" w:rsidRPr="00094699" w:rsidRDefault="001047EB">
      <w:pPr>
        <w:rPr>
          <w:rFonts w:ascii="Arial" w:hAnsi="Arial" w:cs="Arial"/>
          <w:lang w:val="en-US"/>
        </w:rPr>
      </w:pPr>
    </w:p>
    <w:p w14:paraId="79DF01ED" w14:textId="77777777" w:rsidR="001047EB" w:rsidRPr="00094699" w:rsidRDefault="001047EB">
      <w:pPr>
        <w:rPr>
          <w:rFonts w:ascii="Arial" w:hAnsi="Arial" w:cs="Arial"/>
          <w:lang w:val="en-US"/>
        </w:rPr>
      </w:pPr>
    </w:p>
    <w:p w14:paraId="7B59CCD7" w14:textId="77777777" w:rsidR="001047EB" w:rsidRPr="00094699" w:rsidRDefault="001047EB">
      <w:pPr>
        <w:rPr>
          <w:rFonts w:ascii="Arial" w:hAnsi="Arial" w:cs="Arial"/>
          <w:lang w:val="en-US"/>
        </w:rPr>
      </w:pPr>
    </w:p>
    <w:p w14:paraId="3F145C1A" w14:textId="77777777" w:rsidR="001047EB" w:rsidRPr="00094699" w:rsidRDefault="001047EB">
      <w:pPr>
        <w:rPr>
          <w:rFonts w:ascii="Arial" w:hAnsi="Arial" w:cs="Arial"/>
          <w:lang w:val="en-US"/>
        </w:rPr>
      </w:pPr>
    </w:p>
    <w:p w14:paraId="0B1E1F00" w14:textId="77777777" w:rsidR="001047EB" w:rsidRPr="00094699" w:rsidRDefault="001047EB">
      <w:pPr>
        <w:rPr>
          <w:rFonts w:ascii="Arial" w:hAnsi="Arial" w:cs="Arial"/>
          <w:lang w:val="en-US"/>
        </w:rPr>
      </w:pPr>
    </w:p>
    <w:p w14:paraId="1D97F667" w14:textId="77777777" w:rsidR="001047EB" w:rsidRPr="00094699" w:rsidRDefault="001047EB">
      <w:pPr>
        <w:rPr>
          <w:rFonts w:ascii="Arial" w:hAnsi="Arial" w:cs="Arial"/>
          <w:lang w:val="en-US"/>
        </w:rPr>
      </w:pPr>
    </w:p>
    <w:p w14:paraId="69D4981F" w14:textId="77777777" w:rsidR="001047EB" w:rsidRPr="00094699" w:rsidRDefault="001047EB">
      <w:pPr>
        <w:rPr>
          <w:rFonts w:ascii="Arial" w:hAnsi="Arial" w:cs="Arial"/>
          <w:lang w:val="en-US"/>
        </w:rPr>
      </w:pPr>
    </w:p>
    <w:p w14:paraId="1BDCBAC6" w14:textId="77777777" w:rsidR="001047EB" w:rsidRPr="00094699" w:rsidRDefault="001047EB">
      <w:pPr>
        <w:rPr>
          <w:rFonts w:ascii="Arial" w:hAnsi="Arial" w:cs="Arial"/>
          <w:lang w:val="en-US"/>
        </w:rPr>
      </w:pPr>
    </w:p>
    <w:p w14:paraId="7DF60BC7" w14:textId="77777777" w:rsidR="001047EB" w:rsidRPr="00094699" w:rsidRDefault="001047EB">
      <w:pPr>
        <w:rPr>
          <w:rFonts w:ascii="Arial" w:hAnsi="Arial" w:cs="Arial"/>
          <w:lang w:val="en-US"/>
        </w:rPr>
      </w:pPr>
    </w:p>
    <w:p w14:paraId="632EC6EE" w14:textId="77777777" w:rsidR="001047EB" w:rsidRPr="00094699" w:rsidRDefault="001047EB">
      <w:pPr>
        <w:rPr>
          <w:rFonts w:ascii="Arial" w:hAnsi="Arial" w:cs="Arial"/>
          <w:lang w:val="en-US"/>
        </w:rPr>
      </w:pPr>
    </w:p>
    <w:p w14:paraId="14927932" w14:textId="77777777" w:rsidR="001047EB" w:rsidRPr="00094699" w:rsidRDefault="001047EB">
      <w:pPr>
        <w:rPr>
          <w:rFonts w:ascii="Arial" w:hAnsi="Arial" w:cs="Arial"/>
          <w:lang w:val="en-US"/>
        </w:rPr>
      </w:pPr>
    </w:p>
    <w:p w14:paraId="524039BF" w14:textId="77777777" w:rsidR="001047EB" w:rsidRPr="00094699" w:rsidRDefault="001047EB">
      <w:pPr>
        <w:rPr>
          <w:rFonts w:ascii="Arial" w:hAnsi="Arial" w:cs="Arial"/>
          <w:lang w:val="en-US"/>
        </w:rPr>
      </w:pPr>
    </w:p>
    <w:p w14:paraId="04F43247" w14:textId="77777777" w:rsidR="001047EB" w:rsidRPr="00094699" w:rsidRDefault="001047EB">
      <w:pPr>
        <w:rPr>
          <w:rFonts w:ascii="Arial" w:hAnsi="Arial" w:cs="Arial"/>
          <w:lang w:val="en-US"/>
        </w:rPr>
      </w:pPr>
    </w:p>
    <w:p w14:paraId="273971C3" w14:textId="77777777" w:rsidR="001047EB" w:rsidRPr="00094699" w:rsidRDefault="001047EB">
      <w:pPr>
        <w:rPr>
          <w:rFonts w:ascii="Arial" w:hAnsi="Arial" w:cs="Arial"/>
          <w:lang w:val="en-US"/>
        </w:rPr>
      </w:pPr>
    </w:p>
    <w:p w14:paraId="61CE0082" w14:textId="77777777" w:rsidR="001047EB" w:rsidRPr="00094699" w:rsidRDefault="001047EB">
      <w:pPr>
        <w:rPr>
          <w:rFonts w:ascii="Arial" w:hAnsi="Arial" w:cs="Arial"/>
          <w:lang w:val="en-US"/>
        </w:rPr>
      </w:pPr>
    </w:p>
    <w:p w14:paraId="36F65DAF" w14:textId="77777777" w:rsidR="001047EB" w:rsidRPr="00094699" w:rsidRDefault="001047EB">
      <w:pPr>
        <w:rPr>
          <w:rFonts w:ascii="Arial" w:hAnsi="Arial" w:cs="Arial"/>
          <w:lang w:val="en-US"/>
        </w:rPr>
      </w:pPr>
    </w:p>
    <w:p w14:paraId="2474CFFA" w14:textId="77777777" w:rsidR="001047EB" w:rsidRPr="00094699" w:rsidRDefault="001047EB">
      <w:pPr>
        <w:rPr>
          <w:rFonts w:ascii="Arial" w:hAnsi="Arial" w:cs="Arial"/>
          <w:lang w:val="en-US"/>
        </w:rPr>
      </w:pPr>
    </w:p>
    <w:p w14:paraId="305B75A6" w14:textId="77777777" w:rsidR="001047EB" w:rsidRPr="00094699" w:rsidRDefault="001047EB">
      <w:pPr>
        <w:rPr>
          <w:rFonts w:ascii="Arial" w:hAnsi="Arial" w:cs="Arial"/>
          <w:lang w:val="en-US"/>
        </w:rPr>
      </w:pPr>
    </w:p>
    <w:p w14:paraId="3FBD3440" w14:textId="77777777" w:rsidR="001047EB" w:rsidRPr="00094699" w:rsidRDefault="001047EB">
      <w:pPr>
        <w:rPr>
          <w:rFonts w:ascii="Arial" w:hAnsi="Arial" w:cs="Arial"/>
          <w:lang w:val="en-US"/>
        </w:rPr>
      </w:pPr>
    </w:p>
    <w:p w14:paraId="588A5803" w14:textId="77777777" w:rsidR="001047EB" w:rsidRPr="00094699" w:rsidRDefault="001047EB">
      <w:pPr>
        <w:rPr>
          <w:rFonts w:ascii="Arial" w:hAnsi="Arial" w:cs="Arial"/>
          <w:lang w:val="en-US"/>
        </w:rPr>
      </w:pPr>
    </w:p>
    <w:sectPr w:rsidR="001047EB" w:rsidRPr="00094699" w:rsidSect="00094699">
      <w:headerReference w:type="default" r:id="rId8"/>
      <w:footerReference w:type="default" r:id="rId9"/>
      <w:pgSz w:w="11906" w:h="16838" w:code="9"/>
      <w:pgMar w:top="1440" w:right="1800" w:bottom="1440" w:left="1800" w:header="706" w:footer="12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15CD9" w14:textId="77777777" w:rsidR="003F1A7F" w:rsidRDefault="003F1A7F">
      <w:r>
        <w:separator/>
      </w:r>
    </w:p>
  </w:endnote>
  <w:endnote w:type="continuationSeparator" w:id="0">
    <w:p w14:paraId="7A5EC45A" w14:textId="77777777" w:rsidR="003F1A7F" w:rsidRDefault="003F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F6B28" w14:textId="1DAB1C01" w:rsidR="003F1A7F" w:rsidRDefault="003F1A7F" w:rsidP="00094699">
    <w:pPr>
      <w:pStyle w:val="NoSpacing"/>
      <w:tabs>
        <w:tab w:val="center" w:pos="4153"/>
        <w:tab w:val="right" w:pos="8306"/>
      </w:tabs>
    </w:pPr>
    <w:r>
      <w:rPr>
        <w:i/>
        <w:sz w:val="16"/>
      </w:rPr>
      <w:tab/>
    </w:r>
    <w:r w:rsidRPr="00094699">
      <w:rPr>
        <w:i/>
        <w:color w:val="7F7F7F"/>
        <w:spacing w:val="60"/>
        <w:sz w:val="16"/>
      </w:rPr>
      <w:t>Page</w:t>
    </w:r>
    <w:r w:rsidRPr="00E25C66">
      <w:rPr>
        <w:i/>
        <w:sz w:val="16"/>
      </w:rPr>
      <w:t xml:space="preserve"> | </w:t>
    </w:r>
    <w:r w:rsidRPr="00094699">
      <w:rPr>
        <w:i/>
        <w:sz w:val="16"/>
      </w:rPr>
      <w:fldChar w:fldCharType="begin"/>
    </w:r>
    <w:r w:rsidRPr="00094699">
      <w:rPr>
        <w:i/>
        <w:sz w:val="16"/>
      </w:rPr>
      <w:instrText xml:space="preserve"> PAGE   \* MERGEFORMAT </w:instrText>
    </w:r>
    <w:r w:rsidRPr="00094699">
      <w:rPr>
        <w:i/>
        <w:sz w:val="16"/>
      </w:rPr>
      <w:fldChar w:fldCharType="separate"/>
    </w:r>
    <w:r w:rsidR="006C7770">
      <w:rPr>
        <w:i/>
        <w:noProof/>
        <w:sz w:val="16"/>
      </w:rPr>
      <w:t>3</w:t>
    </w:r>
    <w:r w:rsidRPr="00094699">
      <w:rPr>
        <w:i/>
        <w:noProof/>
        <w:sz w:val="16"/>
      </w:rPr>
      <w:fldChar w:fldCharType="end"/>
    </w:r>
    <w:r>
      <w:tab/>
    </w:r>
  </w:p>
  <w:p w14:paraId="6DAE94E7" w14:textId="77777777" w:rsidR="003F1A7F" w:rsidRPr="00094699" w:rsidRDefault="003F1A7F" w:rsidP="000946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8929F" w14:textId="77777777" w:rsidR="003F1A7F" w:rsidRDefault="003F1A7F">
      <w:r>
        <w:separator/>
      </w:r>
    </w:p>
  </w:footnote>
  <w:footnote w:type="continuationSeparator" w:id="0">
    <w:p w14:paraId="425E5F6A" w14:textId="77777777" w:rsidR="003F1A7F" w:rsidRDefault="003F1A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BB6EB" w14:textId="03D1CD81" w:rsidR="003F1A7F" w:rsidRPr="00094699" w:rsidRDefault="003F1A7F" w:rsidP="0080461E">
    <w:pPr>
      <w:pStyle w:val="Header"/>
      <w:tabs>
        <w:tab w:val="clear" w:pos="4320"/>
        <w:tab w:val="clear" w:pos="8640"/>
        <w:tab w:val="center" w:pos="4153"/>
        <w:tab w:val="right" w:pos="8306"/>
      </w:tabs>
      <w:rPr>
        <w:rFonts w:ascii="Arial" w:hAnsi="Arial" w:cs="Arial"/>
      </w:rPr>
    </w:pPr>
    <w:r>
      <w:rPr>
        <w:rFonts w:ascii="Arial" w:hAnsi="Arial" w:cs="Arial"/>
        <w:i/>
        <w:noProof/>
        <w:sz w:val="16"/>
        <w:lang w:val="en-US" w:eastAsia="en-US"/>
      </w:rPr>
      <w:drawing>
        <wp:anchor distT="0" distB="0" distL="114300" distR="114300" simplePos="0" relativeHeight="251660288" behindDoc="0" locked="0" layoutInCell="1" allowOverlap="1" wp14:anchorId="0144160C" wp14:editId="53595588">
          <wp:simplePos x="0" y="0"/>
          <wp:positionH relativeFrom="column">
            <wp:posOffset>5086350</wp:posOffset>
          </wp:positionH>
          <wp:positionV relativeFrom="paragraph">
            <wp:posOffset>-362585</wp:posOffset>
          </wp:positionV>
          <wp:extent cx="1023422" cy="101917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422" cy="10191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9264" behindDoc="0" locked="0" layoutInCell="1" allowOverlap="1" wp14:anchorId="3A2D2C1A" wp14:editId="437DD156">
          <wp:simplePos x="0" y="0"/>
          <wp:positionH relativeFrom="margin">
            <wp:posOffset>-647700</wp:posOffset>
          </wp:positionH>
          <wp:positionV relativeFrom="paragraph">
            <wp:posOffset>-362585</wp:posOffset>
          </wp:positionV>
          <wp:extent cx="1238250" cy="825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699">
      <w:rPr>
        <w:rFonts w:ascii="Arial" w:hAnsi="Arial" w:cs="Arial"/>
      </w:rPr>
      <w:tab/>
    </w:r>
    <w:r w:rsidRPr="00094699">
      <w:rPr>
        <w:rFonts w:ascii="Arial" w:hAnsi="Arial" w:cs="Arial"/>
        <w:i/>
        <w:sz w:val="16"/>
      </w:rPr>
      <w:tab/>
    </w:r>
  </w:p>
  <w:p w14:paraId="0EC52F4A" w14:textId="77777777" w:rsidR="003F1A7F" w:rsidRPr="00094699" w:rsidRDefault="003F1A7F" w:rsidP="000946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B68"/>
    <w:multiLevelType w:val="hybridMultilevel"/>
    <w:tmpl w:val="D59A33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2B057E"/>
    <w:multiLevelType w:val="hybridMultilevel"/>
    <w:tmpl w:val="C7246B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0F2F58"/>
    <w:multiLevelType w:val="singleLevel"/>
    <w:tmpl w:val="E32CD4CA"/>
    <w:lvl w:ilvl="0">
      <w:start w:val="2"/>
      <w:numFmt w:val="decimal"/>
      <w:lvlText w:val="%1."/>
      <w:lvlJc w:val="left"/>
      <w:pPr>
        <w:tabs>
          <w:tab w:val="num" w:pos="720"/>
        </w:tabs>
        <w:ind w:left="720" w:hanging="720"/>
      </w:pPr>
      <w:rPr>
        <w:rFonts w:hint="default"/>
      </w:rPr>
    </w:lvl>
  </w:abstractNum>
  <w:abstractNum w:abstractNumId="3">
    <w:nsid w:val="38B65E97"/>
    <w:multiLevelType w:val="singleLevel"/>
    <w:tmpl w:val="0809000F"/>
    <w:lvl w:ilvl="0">
      <w:start w:val="1"/>
      <w:numFmt w:val="decimal"/>
      <w:lvlText w:val="%1."/>
      <w:lvlJc w:val="left"/>
      <w:pPr>
        <w:tabs>
          <w:tab w:val="num" w:pos="360"/>
        </w:tabs>
        <w:ind w:left="360" w:hanging="360"/>
      </w:pPr>
    </w:lvl>
  </w:abstractNum>
  <w:abstractNum w:abstractNumId="4">
    <w:nsid w:val="3C6F2C90"/>
    <w:multiLevelType w:val="hybridMultilevel"/>
    <w:tmpl w:val="8242915C"/>
    <w:lvl w:ilvl="0" w:tplc="E03299FC">
      <w:start w:val="1"/>
      <w:numFmt w:val="deci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B41F25"/>
    <w:multiLevelType w:val="hybridMultilevel"/>
    <w:tmpl w:val="F0F4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E43D82"/>
    <w:multiLevelType w:val="hybridMultilevel"/>
    <w:tmpl w:val="C6E48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B74E77"/>
    <w:multiLevelType w:val="singleLevel"/>
    <w:tmpl w:val="F21A62F6"/>
    <w:lvl w:ilvl="0">
      <w:start w:val="2"/>
      <w:numFmt w:val="decimal"/>
      <w:lvlText w:val="%1."/>
      <w:lvlJc w:val="left"/>
      <w:pPr>
        <w:tabs>
          <w:tab w:val="num" w:pos="720"/>
        </w:tabs>
        <w:ind w:left="720" w:hanging="720"/>
      </w:pPr>
      <w:rPr>
        <w:rFonts w:hint="default"/>
      </w:rPr>
    </w:lvl>
  </w:abstractNum>
  <w:abstractNum w:abstractNumId="8">
    <w:nsid w:val="73833259"/>
    <w:multiLevelType w:val="singleLevel"/>
    <w:tmpl w:val="F21A62F6"/>
    <w:lvl w:ilvl="0">
      <w:start w:val="3"/>
      <w:numFmt w:val="decimal"/>
      <w:lvlText w:val="%1."/>
      <w:lvlJc w:val="left"/>
      <w:pPr>
        <w:tabs>
          <w:tab w:val="num" w:pos="720"/>
        </w:tabs>
        <w:ind w:left="720" w:hanging="720"/>
      </w:pPr>
      <w:rPr>
        <w:rFonts w:hint="default"/>
      </w:rPr>
    </w:lvl>
  </w:abstractNum>
  <w:num w:numId="1">
    <w:abstractNumId w:val="7"/>
  </w:num>
  <w:num w:numId="2">
    <w:abstractNumId w:val="8"/>
  </w:num>
  <w:num w:numId="3">
    <w:abstractNumId w:val="3"/>
  </w:num>
  <w:num w:numId="4">
    <w:abstractNumId w:val="2"/>
  </w:num>
  <w:num w:numId="5">
    <w:abstractNumId w:val="4"/>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64"/>
    <w:rsid w:val="000147C4"/>
    <w:rsid w:val="0003444A"/>
    <w:rsid w:val="00094699"/>
    <w:rsid w:val="00094884"/>
    <w:rsid w:val="001047EB"/>
    <w:rsid w:val="001078CA"/>
    <w:rsid w:val="0019315E"/>
    <w:rsid w:val="001B18EE"/>
    <w:rsid w:val="00275C6C"/>
    <w:rsid w:val="002E5D13"/>
    <w:rsid w:val="003F1A7F"/>
    <w:rsid w:val="00437BD8"/>
    <w:rsid w:val="005405C4"/>
    <w:rsid w:val="00606123"/>
    <w:rsid w:val="006C2F21"/>
    <w:rsid w:val="006C7770"/>
    <w:rsid w:val="00701CC9"/>
    <w:rsid w:val="00733528"/>
    <w:rsid w:val="00795372"/>
    <w:rsid w:val="007A2053"/>
    <w:rsid w:val="0080461E"/>
    <w:rsid w:val="008B55BC"/>
    <w:rsid w:val="008B5724"/>
    <w:rsid w:val="00943192"/>
    <w:rsid w:val="009D5B69"/>
    <w:rsid w:val="00A320E8"/>
    <w:rsid w:val="00A727A0"/>
    <w:rsid w:val="00A76969"/>
    <w:rsid w:val="00AD02A2"/>
    <w:rsid w:val="00C70BA8"/>
    <w:rsid w:val="00D3288B"/>
    <w:rsid w:val="00D5397A"/>
    <w:rsid w:val="00E04DFC"/>
    <w:rsid w:val="00E40964"/>
    <w:rsid w:val="00EE1515"/>
    <w:rsid w:val="00F546E1"/>
    <w:rsid w:val="00FC3D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21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uiPriority w:val="9"/>
    <w:unhideWhenUsed/>
    <w:qFormat/>
    <w:rsid w:val="009D5B69"/>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hanging="720"/>
      <w:jc w:val="center"/>
    </w:pPr>
  </w:style>
  <w:style w:type="paragraph" w:styleId="BodyText">
    <w:name w:val="Body Text"/>
    <w:basedOn w:val="Normal"/>
    <w:semiHidden/>
    <w:pPr>
      <w:jc w:val="both"/>
    </w:pPr>
    <w:rPr>
      <w:b/>
      <w:sz w:val="24"/>
    </w:rPr>
  </w:style>
  <w:style w:type="paragraph" w:customStyle="1" w:styleId="Blockquote">
    <w:name w:val="Blockquote"/>
    <w:basedOn w:val="Normal"/>
    <w:pPr>
      <w:widowControl w:val="0"/>
      <w:spacing w:before="100" w:after="100"/>
      <w:ind w:left="360" w:right="360"/>
    </w:pPr>
    <w:rPr>
      <w:snapToGrid w:val="0"/>
      <w:sz w:val="24"/>
      <w:lang w:eastAsia="en-US"/>
    </w:rPr>
  </w:style>
  <w:style w:type="character" w:styleId="Hyperlink">
    <w:name w:val="Hyperlink"/>
    <w:uiPriority w:val="99"/>
    <w:unhideWhenUsed/>
    <w:rsid w:val="00094699"/>
    <w:rPr>
      <w:color w:val="0563C1"/>
      <w:u w:val="single"/>
    </w:rPr>
  </w:style>
  <w:style w:type="paragraph" w:styleId="NoSpacing">
    <w:name w:val="No Spacing"/>
    <w:uiPriority w:val="1"/>
    <w:qFormat/>
    <w:rsid w:val="00094699"/>
    <w:pPr>
      <w:jc w:val="both"/>
    </w:pPr>
    <w:rPr>
      <w:rFonts w:ascii="Arial" w:hAnsi="Arial"/>
    </w:rPr>
  </w:style>
  <w:style w:type="paragraph" w:styleId="ListParagraph">
    <w:name w:val="List Paragraph"/>
    <w:basedOn w:val="Normal"/>
    <w:uiPriority w:val="34"/>
    <w:qFormat/>
    <w:rsid w:val="0019315E"/>
    <w:pPr>
      <w:ind w:left="720"/>
      <w:contextualSpacing/>
    </w:pPr>
  </w:style>
  <w:style w:type="character" w:customStyle="1" w:styleId="Heading3Char">
    <w:name w:val="Heading 3 Char"/>
    <w:basedOn w:val="DefaultParagraphFont"/>
    <w:link w:val="Heading3"/>
    <w:uiPriority w:val="9"/>
    <w:rsid w:val="009D5B69"/>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uiPriority w:val="9"/>
    <w:unhideWhenUsed/>
    <w:qFormat/>
    <w:rsid w:val="009D5B69"/>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hanging="720"/>
      <w:jc w:val="center"/>
    </w:pPr>
  </w:style>
  <w:style w:type="paragraph" w:styleId="BodyText">
    <w:name w:val="Body Text"/>
    <w:basedOn w:val="Normal"/>
    <w:semiHidden/>
    <w:pPr>
      <w:jc w:val="both"/>
    </w:pPr>
    <w:rPr>
      <w:b/>
      <w:sz w:val="24"/>
    </w:rPr>
  </w:style>
  <w:style w:type="paragraph" w:customStyle="1" w:styleId="Blockquote">
    <w:name w:val="Blockquote"/>
    <w:basedOn w:val="Normal"/>
    <w:pPr>
      <w:widowControl w:val="0"/>
      <w:spacing w:before="100" w:after="100"/>
      <w:ind w:left="360" w:right="360"/>
    </w:pPr>
    <w:rPr>
      <w:snapToGrid w:val="0"/>
      <w:sz w:val="24"/>
      <w:lang w:eastAsia="en-US"/>
    </w:rPr>
  </w:style>
  <w:style w:type="character" w:styleId="Hyperlink">
    <w:name w:val="Hyperlink"/>
    <w:uiPriority w:val="99"/>
    <w:unhideWhenUsed/>
    <w:rsid w:val="00094699"/>
    <w:rPr>
      <w:color w:val="0563C1"/>
      <w:u w:val="single"/>
    </w:rPr>
  </w:style>
  <w:style w:type="paragraph" w:styleId="NoSpacing">
    <w:name w:val="No Spacing"/>
    <w:uiPriority w:val="1"/>
    <w:qFormat/>
    <w:rsid w:val="00094699"/>
    <w:pPr>
      <w:jc w:val="both"/>
    </w:pPr>
    <w:rPr>
      <w:rFonts w:ascii="Arial" w:hAnsi="Arial"/>
    </w:rPr>
  </w:style>
  <w:style w:type="paragraph" w:styleId="ListParagraph">
    <w:name w:val="List Paragraph"/>
    <w:basedOn w:val="Normal"/>
    <w:uiPriority w:val="34"/>
    <w:qFormat/>
    <w:rsid w:val="0019315E"/>
    <w:pPr>
      <w:ind w:left="720"/>
      <w:contextualSpacing/>
    </w:pPr>
  </w:style>
  <w:style w:type="character" w:customStyle="1" w:styleId="Heading3Char">
    <w:name w:val="Heading 3 Char"/>
    <w:basedOn w:val="DefaultParagraphFont"/>
    <w:link w:val="Heading3"/>
    <w:uiPriority w:val="9"/>
    <w:rsid w:val="009D5B69"/>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Words>
  <Characters>482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Job Description</vt:lpstr>
    </vt:vector>
  </TitlesOfParts>
  <Company>Human Resource Solutions</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 Brogan</dc:creator>
  <cp:keywords/>
  <cp:lastModifiedBy>Belle Tids</cp:lastModifiedBy>
  <cp:revision>2</cp:revision>
  <cp:lastPrinted>1997-09-02T10:55:00Z</cp:lastPrinted>
  <dcterms:created xsi:type="dcterms:W3CDTF">2020-10-15T14:17:00Z</dcterms:created>
  <dcterms:modified xsi:type="dcterms:W3CDTF">2020-10-15T14:17:00Z</dcterms:modified>
</cp:coreProperties>
</file>